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8306"/>
      </w:tblGrid>
      <w:tr w:rsidR="003C673D" w:rsidRPr="005F331E" w:rsidTr="003C673D">
        <w:tc>
          <w:tcPr>
            <w:tcW w:w="0" w:type="auto"/>
            <w:vAlign w:val="center"/>
            <w:hideMark/>
          </w:tcPr>
          <w:p w:rsidR="003C673D" w:rsidRPr="005F331E" w:rsidRDefault="003C673D" w:rsidP="005F331E">
            <w:r w:rsidRPr="005F331E">
              <w:t>南方</w:t>
            </w:r>
            <w:r w:rsidRPr="005F331E">
              <w:t xml:space="preserve">CASS </w:t>
            </w:r>
            <w:r w:rsidRPr="005F331E">
              <w:t>教程</w:t>
            </w:r>
          </w:p>
          <w:p w:rsidR="003C673D" w:rsidRPr="005F331E" w:rsidRDefault="003C673D" w:rsidP="005F331E">
            <w:r w:rsidRPr="005F331E">
              <w:t>CASS5.0</w:t>
            </w:r>
            <w:r w:rsidRPr="005F331E">
              <w:t>命令菜单与工具框</w:t>
            </w:r>
          </w:p>
          <w:p w:rsidR="003C673D" w:rsidRPr="005F331E" w:rsidRDefault="003C673D" w:rsidP="005F331E">
            <w:r w:rsidRPr="005F331E">
              <w:t>CASS5.0</w:t>
            </w:r>
            <w:r w:rsidRPr="005F331E">
              <w:t>的操作界面主要分为三部分</w:t>
            </w:r>
            <w:r w:rsidRPr="005F331E">
              <w:t>——</w:t>
            </w:r>
            <w:r w:rsidRPr="005F331E">
              <w:t>顶部下拉菜单、右侧屏幕菜单和工具条，如图</w:t>
            </w:r>
            <w:r w:rsidRPr="005F331E">
              <w:t>1-1</w:t>
            </w:r>
            <w:r w:rsidRPr="005F331E">
              <w:t>所示。每个菜单项均以对话框或命令行提示的方式与用户交互应答，操作灵活方便。本章将对各项菜单的功能、操作过程及相关命令逐一详细介绍。</w:t>
            </w:r>
          </w:p>
          <w:p w:rsidR="003C673D" w:rsidRPr="005F331E" w:rsidRDefault="003C673D" w:rsidP="005F331E">
            <w:r w:rsidRPr="005F331E">
              <w:t>对于本章，最好是边阅读边操作。您没有必要将本章的内容全部死记硬背，因为它们在很大程度上是供您随时查阅的，应在操作的基础上来理解和运用。</w:t>
            </w:r>
          </w:p>
          <w:p w:rsidR="003C673D" w:rsidRPr="005F331E" w:rsidRDefault="003C673D" w:rsidP="005F331E">
            <w:r w:rsidRPr="005F331E">
              <w:t>1.1 CASS5.0</w:t>
            </w:r>
            <w:r w:rsidRPr="005F331E">
              <w:t>顶部下拉菜单</w:t>
            </w:r>
          </w:p>
          <w:p w:rsidR="003C673D" w:rsidRPr="005F331E" w:rsidRDefault="003C673D" w:rsidP="005F331E">
            <w:r w:rsidRPr="005F331E">
              <w:t>几乎所有的</w:t>
            </w:r>
            <w:r w:rsidRPr="005F331E">
              <w:t>CASS5.0</w:t>
            </w:r>
            <w:r w:rsidRPr="005F331E">
              <w:t>命令及</w:t>
            </w:r>
            <w:r w:rsidRPr="005F331E">
              <w:t>AutoCAD 2000</w:t>
            </w:r>
            <w:r w:rsidRPr="005F331E">
              <w:t>的编辑命令都包含在顶部的下拉菜单中，例如文件管理、图形编辑、工程应用等命令都在其中。下面就对下拉菜单逐个详细介绍其功能，操作过程及相关命令。</w:t>
            </w:r>
          </w:p>
          <w:p w:rsidR="003C673D" w:rsidRPr="005F331E" w:rsidRDefault="003C673D" w:rsidP="005F331E">
            <w:r w:rsidRPr="005F331E">
              <w:t>1.1.1</w:t>
            </w:r>
            <w:r w:rsidRPr="005F331E">
              <w:br/>
            </w:r>
            <w:r w:rsidRPr="005F331E">
              <w:t>文件</w:t>
            </w:r>
          </w:p>
          <w:p w:rsidR="003C673D" w:rsidRPr="005F331E" w:rsidRDefault="003C673D" w:rsidP="005F331E">
            <w:r w:rsidRPr="005F331E">
              <w:t>图</w:t>
            </w:r>
            <w:r w:rsidRPr="005F331E">
              <w:t xml:space="preserve">1-2 </w:t>
            </w:r>
            <w:r w:rsidRPr="005F331E">
              <w:t>文件菜单</w:t>
            </w:r>
          </w:p>
          <w:p w:rsidR="003C673D" w:rsidRPr="005F331E" w:rsidRDefault="003C673D" w:rsidP="005F331E">
            <w:r w:rsidRPr="005F331E">
              <w:t>本菜单主要用于控制文件的输入、输出，对整个系统的运行环境进行修改设定。</w:t>
            </w:r>
          </w:p>
          <w:p w:rsidR="003C673D" w:rsidRPr="005F331E" w:rsidRDefault="003C673D" w:rsidP="005F331E">
            <w:r w:rsidRPr="005F331E">
              <w:t>1</w:t>
            </w:r>
            <w:r w:rsidRPr="005F331E">
              <w:t>．新建图形文件</w:t>
            </w:r>
            <w:r w:rsidRPr="005F331E">
              <w:t>…</w:t>
            </w:r>
          </w:p>
          <w:p w:rsidR="003C673D" w:rsidRPr="005F331E" w:rsidRDefault="003C673D" w:rsidP="005F331E">
            <w:r w:rsidRPr="005F331E">
              <w:t>功能：建立一个新的绘图文件。</w:t>
            </w:r>
          </w:p>
          <w:p w:rsidR="003C673D" w:rsidRPr="005F331E" w:rsidRDefault="003C673D" w:rsidP="005F331E">
            <w:r w:rsidRPr="005F331E">
              <w:t>操作过程：左键点取本菜单项，然后看命令区。</w:t>
            </w:r>
          </w:p>
          <w:p w:rsidR="003C673D" w:rsidRPr="005F331E" w:rsidRDefault="003C673D" w:rsidP="005F331E">
            <w:r w:rsidRPr="005F331E">
              <w:t>提示：输入样板文件名</w:t>
            </w:r>
            <w:r w:rsidRPr="005F331E">
              <w:t>[</w:t>
            </w:r>
            <w:r w:rsidRPr="005F331E">
              <w:t>无（</w:t>
            </w:r>
            <w:r w:rsidRPr="005F331E">
              <w:t>.</w:t>
            </w:r>
            <w:r w:rsidRPr="005F331E">
              <w:t>）</w:t>
            </w:r>
            <w:r w:rsidRPr="005F331E">
              <w:t xml:space="preserve">]&lt;acadiso.dwt&gt;: </w:t>
            </w:r>
            <w:r w:rsidRPr="005F331E">
              <w:t>输入样板名。</w:t>
            </w:r>
          </w:p>
          <w:p w:rsidR="003C673D" w:rsidRPr="005F331E" w:rsidRDefault="003C673D" w:rsidP="005F331E">
            <w:r w:rsidRPr="005F331E">
              <w:t>其中，</w:t>
            </w:r>
            <w:r w:rsidRPr="005F331E">
              <w:t>acadiso.dwt</w:t>
            </w:r>
            <w:r w:rsidRPr="005F331E">
              <w:t>即为</w:t>
            </w:r>
            <w:r w:rsidRPr="005F331E">
              <w:t>CASS5.0</w:t>
            </w:r>
            <w:r w:rsidRPr="005F331E">
              <w:t>的样板文件，调用后便将</w:t>
            </w:r>
            <w:r w:rsidRPr="005F331E">
              <w:t>CASS5.0</w:t>
            </w:r>
            <w:r w:rsidRPr="005F331E">
              <w:t>所需的图块、图层、线型等载入。直接回车便可调用。若需要自定义样板，输入所指样板名后回车即可。输入</w:t>
            </w:r>
            <w:r w:rsidRPr="005F331E">
              <w:t>“</w:t>
            </w:r>
            <w:r w:rsidRPr="005F331E">
              <w:t>．</w:t>
            </w:r>
            <w:r w:rsidRPr="005F331E">
              <w:t>”</w:t>
            </w:r>
            <w:r w:rsidRPr="005F331E">
              <w:t>后回车则不调用任何样板而新建一个空文件。</w:t>
            </w:r>
          </w:p>
          <w:p w:rsidR="003C673D" w:rsidRPr="005F331E" w:rsidRDefault="003C673D" w:rsidP="005F331E">
            <w:r w:rsidRPr="005F331E">
              <w:t>【样板】：即模板，它包含了预先准备好的设置，设置中包括绘图的尺寸、单位类型、图层、线形及其他内容。使用样板可避免每次重复基本设置和绘图，快速地得到一个标准的绘图环境，大大节省工作时间。</w:t>
            </w:r>
          </w:p>
          <w:p w:rsidR="003C673D" w:rsidRPr="005F331E" w:rsidRDefault="003C673D" w:rsidP="005F331E">
            <w:r w:rsidRPr="005F331E">
              <w:t>2</w:t>
            </w:r>
            <w:r w:rsidRPr="005F331E">
              <w:t>．打开已有图形</w:t>
            </w:r>
            <w:r w:rsidRPr="005F331E">
              <w:t xml:space="preserve">…          </w:t>
            </w:r>
          </w:p>
          <w:p w:rsidR="003C673D" w:rsidRPr="005F331E" w:rsidRDefault="003C673D" w:rsidP="005F331E">
            <w:r w:rsidRPr="005F331E">
              <w:t>功能：打开已有的图形文件。</w:t>
            </w:r>
          </w:p>
          <w:p w:rsidR="003C673D" w:rsidRPr="005F331E" w:rsidRDefault="003C673D" w:rsidP="005F331E">
            <w:r w:rsidRPr="005F331E">
              <w:t>操作过程：左键点取本菜单，然后会弹出</w:t>
            </w:r>
            <w:proofErr w:type="gramStart"/>
            <w:r w:rsidRPr="005F331E">
              <w:t>一</w:t>
            </w:r>
            <w:proofErr w:type="gramEnd"/>
            <w:r w:rsidRPr="005F331E">
              <w:t>对话框，如图</w:t>
            </w:r>
            <w:r w:rsidRPr="005F331E">
              <w:t>1-3</w:t>
            </w:r>
            <w:r w:rsidRPr="005F331E">
              <w:t>所示。</w:t>
            </w:r>
          </w:p>
          <w:p w:rsidR="003C673D" w:rsidRPr="005F331E" w:rsidRDefault="003C673D" w:rsidP="005F331E">
            <w:r w:rsidRPr="005F331E">
              <w:t>在文件名一栏中输入要打开的文件名，然后点击</w:t>
            </w:r>
            <w:r w:rsidRPr="005F331E">
              <w:t>“</w:t>
            </w:r>
            <w:r w:rsidRPr="005F331E">
              <w:t>打开</w:t>
            </w:r>
            <w:r w:rsidRPr="005F331E">
              <w:t>”</w:t>
            </w:r>
            <w:r w:rsidRPr="005F331E">
              <w:t>键即可。在文件类型栏中可根据需要选择</w:t>
            </w:r>
            <w:r w:rsidRPr="005F331E">
              <w:t>“dwg”</w:t>
            </w:r>
            <w:r w:rsidRPr="005F331E">
              <w:t>、</w:t>
            </w:r>
            <w:r w:rsidRPr="005F331E">
              <w:t>“dxf”</w:t>
            </w:r>
            <w:r w:rsidRPr="005F331E">
              <w:t>、</w:t>
            </w:r>
            <w:r w:rsidRPr="005F331E">
              <w:t>“dwt”</w:t>
            </w:r>
            <w:r w:rsidRPr="005F331E">
              <w:t>等文件类型。</w:t>
            </w:r>
          </w:p>
          <w:p w:rsidR="003C673D" w:rsidRPr="005F331E" w:rsidRDefault="003C673D" w:rsidP="005F331E">
            <w:r w:rsidRPr="005F331E">
              <w:t>图</w:t>
            </w:r>
            <w:r w:rsidRPr="005F331E">
              <w:t xml:space="preserve">1-3 </w:t>
            </w:r>
            <w:r w:rsidRPr="005F331E">
              <w:t>打开已有图形对话框</w:t>
            </w:r>
          </w:p>
          <w:p w:rsidR="003C673D" w:rsidRPr="005F331E" w:rsidRDefault="003C673D" w:rsidP="005F331E">
            <w:r w:rsidRPr="005F331E">
              <w:t>3</w:t>
            </w:r>
            <w:r w:rsidRPr="005F331E">
              <w:t>．图形存盘</w:t>
            </w:r>
            <w:r w:rsidRPr="005F331E">
              <w:t>…</w:t>
            </w:r>
          </w:p>
          <w:p w:rsidR="003C673D" w:rsidRPr="005F331E" w:rsidRDefault="003C673D" w:rsidP="005F331E">
            <w:r w:rsidRPr="005F331E">
              <w:t>功能：将当前图形保存下来。</w:t>
            </w:r>
          </w:p>
          <w:p w:rsidR="003C673D" w:rsidRPr="005F331E" w:rsidRDefault="003C673D" w:rsidP="005F331E">
            <w:r w:rsidRPr="005F331E">
              <w:t>操作过程：左键点取本菜单，若当前图形已有文件名，则系统直接将其以原名保存下来。若当前图形是一幅新图，尚无文件名，则系统会弹出</w:t>
            </w:r>
            <w:proofErr w:type="gramStart"/>
            <w:r w:rsidRPr="005F331E">
              <w:t>一</w:t>
            </w:r>
            <w:proofErr w:type="gramEnd"/>
            <w:r w:rsidRPr="005F331E">
              <w:t>对话框。此时在文件名栏中输入文件名后，按保存键即可。</w:t>
            </w:r>
          </w:p>
          <w:p w:rsidR="003C673D" w:rsidRPr="005F331E" w:rsidRDefault="003C673D" w:rsidP="005F331E">
            <w:r w:rsidRPr="005F331E">
              <w:t>在保存类型栏中有</w:t>
            </w:r>
            <w:r w:rsidRPr="005F331E">
              <w:t>“dwg”</w:t>
            </w:r>
            <w:r w:rsidRPr="005F331E">
              <w:t>、</w:t>
            </w:r>
            <w:r w:rsidRPr="005F331E">
              <w:t>“dxf”</w:t>
            </w:r>
            <w:r w:rsidRPr="005F331E">
              <w:t>、</w:t>
            </w:r>
            <w:r w:rsidRPr="005F331E">
              <w:t>“dwt”</w:t>
            </w:r>
            <w:r w:rsidRPr="005F331E">
              <w:t>等文件类型，可根据需要选择。</w:t>
            </w:r>
          </w:p>
          <w:p w:rsidR="003C673D" w:rsidRPr="005F331E" w:rsidRDefault="003C673D" w:rsidP="005F331E">
            <w:r w:rsidRPr="005F331E">
              <w:t>【注意】：为避免非法操作或突然断电造成数据丢失，除工作中经常手工存盘外，可设置系统自动存盘。设置过程为：点击</w:t>
            </w:r>
            <w:r w:rsidRPr="005F331E">
              <w:t>“</w:t>
            </w:r>
            <w:r w:rsidRPr="005F331E">
              <w:t>文件</w:t>
            </w:r>
            <w:r w:rsidRPr="005F331E">
              <w:t>/AUTOCAD</w:t>
            </w:r>
            <w:r w:rsidRPr="005F331E">
              <w:t>系统配置</w:t>
            </w:r>
            <w:r w:rsidRPr="005F331E">
              <w:t>”</w:t>
            </w:r>
            <w:r w:rsidRPr="005F331E">
              <w:t>，在</w:t>
            </w:r>
            <w:r w:rsidRPr="005F331E">
              <w:t>“</w:t>
            </w:r>
            <w:r w:rsidRPr="005F331E">
              <w:t>打开和保存</w:t>
            </w:r>
            <w:r w:rsidRPr="005F331E">
              <w:t>”</w:t>
            </w:r>
            <w:r w:rsidRPr="005F331E">
              <w:t>选项卡中设置自动保存时间间隔。</w:t>
            </w:r>
          </w:p>
          <w:p w:rsidR="003C673D" w:rsidRPr="005F331E" w:rsidRDefault="003C673D" w:rsidP="005F331E">
            <w:r w:rsidRPr="005F331E">
              <w:t>4</w:t>
            </w:r>
            <w:r w:rsidRPr="005F331E">
              <w:t>．图形改名存盘</w:t>
            </w:r>
            <w:r w:rsidRPr="005F331E">
              <w:t>…</w:t>
            </w:r>
          </w:p>
          <w:p w:rsidR="003C673D" w:rsidRPr="005F331E" w:rsidRDefault="003C673D" w:rsidP="005F331E">
            <w:r w:rsidRPr="005F331E">
              <w:t>功能：将当前图形改名后保存。</w:t>
            </w:r>
          </w:p>
          <w:p w:rsidR="003C673D" w:rsidRPr="005F331E" w:rsidRDefault="003C673D" w:rsidP="005F331E">
            <w:r w:rsidRPr="005F331E">
              <w:t>操作过程：左键点取本菜单后，即会弹出图</w:t>
            </w:r>
            <w:r w:rsidRPr="005F331E">
              <w:t>1-4</w:t>
            </w:r>
            <w:r w:rsidRPr="005F331E">
              <w:t>的对话框。以后的操作与图形存盘相同。</w:t>
            </w:r>
          </w:p>
          <w:p w:rsidR="003C673D" w:rsidRPr="005F331E" w:rsidRDefault="003C673D" w:rsidP="005F331E">
            <w:r w:rsidRPr="005F331E">
              <w:t>图</w:t>
            </w:r>
            <w:r w:rsidRPr="005F331E">
              <w:t xml:space="preserve">1-4 </w:t>
            </w:r>
            <w:r w:rsidRPr="005F331E">
              <w:t>图形存盘对话框</w:t>
            </w:r>
          </w:p>
          <w:p w:rsidR="003C673D" w:rsidRPr="005F331E" w:rsidRDefault="003C673D" w:rsidP="005F331E">
            <w:r w:rsidRPr="005F331E">
              <w:lastRenderedPageBreak/>
              <w:t>5</w:t>
            </w:r>
            <w:r w:rsidRPr="005F331E">
              <w:t>．修复破坏的图形文件</w:t>
            </w:r>
            <w:r w:rsidRPr="005F331E">
              <w:t>…</w:t>
            </w:r>
          </w:p>
          <w:p w:rsidR="003C673D" w:rsidRPr="005F331E" w:rsidRDefault="003C673D" w:rsidP="005F331E">
            <w:r w:rsidRPr="005F331E">
              <w:t>功能：无须用户干涉修复毁坏的图形。</w:t>
            </w:r>
          </w:p>
          <w:p w:rsidR="003C673D" w:rsidRPr="005F331E" w:rsidRDefault="003C673D" w:rsidP="005F331E">
            <w:r w:rsidRPr="005F331E">
              <w:t>操作过程：左键点取本菜单后，弹出</w:t>
            </w:r>
            <w:proofErr w:type="gramStart"/>
            <w:r w:rsidRPr="005F331E">
              <w:t>一</w:t>
            </w:r>
            <w:proofErr w:type="gramEnd"/>
            <w:r w:rsidRPr="005F331E">
              <w:t>对话框，如图</w:t>
            </w:r>
            <w:r w:rsidRPr="005F331E">
              <w:t>1-5</w:t>
            </w:r>
            <w:r w:rsidRPr="005F331E">
              <w:t>所示。</w:t>
            </w:r>
          </w:p>
          <w:p w:rsidR="003C673D" w:rsidRPr="005F331E" w:rsidRDefault="003C673D" w:rsidP="005F331E">
            <w:r w:rsidRPr="005F331E">
              <w:t>图</w:t>
            </w:r>
            <w:r w:rsidRPr="005F331E">
              <w:t xml:space="preserve">1-5 </w:t>
            </w:r>
            <w:r w:rsidRPr="005F331E">
              <w:t>选取文件对话框</w:t>
            </w:r>
          </w:p>
          <w:p w:rsidR="003C673D" w:rsidRPr="005F331E" w:rsidRDefault="003C673D" w:rsidP="005F331E">
            <w:r w:rsidRPr="005F331E">
              <w:t>在文件名一栏中输入要打开的文件名，然后点击</w:t>
            </w:r>
            <w:r w:rsidRPr="005F331E">
              <w:t>“</w:t>
            </w:r>
            <w:r w:rsidRPr="005F331E">
              <w:t>打开</w:t>
            </w:r>
            <w:r w:rsidRPr="005F331E">
              <w:t>”</w:t>
            </w:r>
            <w:r w:rsidRPr="005F331E">
              <w:t>键即可。</w:t>
            </w:r>
          </w:p>
          <w:p w:rsidR="003C673D" w:rsidRPr="005F331E" w:rsidRDefault="003C673D" w:rsidP="005F331E">
            <w:r w:rsidRPr="005F331E">
              <w:t>[</w:t>
            </w:r>
            <w:r w:rsidRPr="005F331E">
              <w:t>警告</w:t>
            </w:r>
            <w:r w:rsidRPr="005F331E">
              <w:t>]</w:t>
            </w:r>
            <w:r w:rsidRPr="005F331E">
              <w:t>：当系统检测到图形已被损坏，则打开此文件时会自动启动本项菜单命令对其修复。这时有可能出现该损坏文件再也无法打开的情况。此时请先打开一幅好图，然后通过</w:t>
            </w:r>
            <w:r w:rsidRPr="005F331E">
              <w:t>“</w:t>
            </w:r>
            <w:r w:rsidRPr="005F331E">
              <w:t>插入图</w:t>
            </w:r>
            <w:r w:rsidRPr="005F331E">
              <w:t>”</w:t>
            </w:r>
            <w:r w:rsidRPr="005F331E">
              <w:t>菜单命令﹙在</w:t>
            </w:r>
            <w:r w:rsidRPr="005F331E">
              <w:t>“</w:t>
            </w:r>
            <w:r w:rsidRPr="005F331E">
              <w:t>工具</w:t>
            </w:r>
            <w:r w:rsidRPr="005F331E">
              <w:t>”</w:t>
            </w:r>
            <w:r w:rsidRPr="005F331E">
              <w:t>栏下﹚将损坏图形插入，从而避免工作成果的损失。</w:t>
            </w:r>
          </w:p>
          <w:p w:rsidR="003C673D" w:rsidRPr="005F331E" w:rsidRDefault="003C673D" w:rsidP="005F331E">
            <w:r w:rsidRPr="005F331E">
              <w:t>6</w:t>
            </w:r>
            <w:r w:rsidRPr="005F331E">
              <w:t>．已有图中加入</w:t>
            </w:r>
            <w:r w:rsidRPr="005F331E">
              <w:t>CASS50</w:t>
            </w:r>
            <w:r w:rsidRPr="005F331E">
              <w:t>环境</w:t>
            </w:r>
          </w:p>
          <w:p w:rsidR="003C673D" w:rsidRPr="005F331E" w:rsidRDefault="003C673D" w:rsidP="005F331E">
            <w:r w:rsidRPr="005F331E">
              <w:t>功能：将</w:t>
            </w:r>
            <w:r w:rsidRPr="005F331E">
              <w:t>CASS5.0</w:t>
            </w:r>
            <w:r w:rsidRPr="005F331E">
              <w:t>系统的图层、图块、线型等加入在当前绘图环境中。</w:t>
            </w:r>
          </w:p>
          <w:p w:rsidR="003C673D" w:rsidRPr="005F331E" w:rsidRDefault="003C673D" w:rsidP="005F331E">
            <w:r w:rsidRPr="005F331E">
              <w:t>操作过程：左键点取本菜单即可。</w:t>
            </w:r>
          </w:p>
          <w:p w:rsidR="003C673D" w:rsidRPr="005F331E" w:rsidRDefault="003C673D" w:rsidP="005F331E">
            <w:r w:rsidRPr="005F331E">
              <w:t>【注意】：当您打开一幅由其他软件作的图后，在进行编辑之前最好执行此项操作。否则由于图块、</w:t>
            </w:r>
            <w:proofErr w:type="gramStart"/>
            <w:r w:rsidRPr="005F331E">
              <w:t>图层等</w:t>
            </w:r>
            <w:proofErr w:type="gramEnd"/>
            <w:r w:rsidRPr="005F331E">
              <w:t>的缺失可能会导致系统无法正常运行。</w:t>
            </w:r>
          </w:p>
          <w:p w:rsidR="003C673D" w:rsidRPr="005F331E" w:rsidRDefault="003C673D" w:rsidP="005F331E">
            <w:r w:rsidRPr="005F331E">
              <w:t>7</w:t>
            </w:r>
            <w:r w:rsidRPr="005F331E">
              <w:t>．清理图形</w:t>
            </w:r>
          </w:p>
          <w:p w:rsidR="003C673D" w:rsidRPr="005F331E" w:rsidRDefault="003C673D" w:rsidP="005F331E">
            <w:r w:rsidRPr="005F331E">
              <w:t>功能：将当前图形中没用到的图层、线型、字型、块、形等清除掉。如图</w:t>
            </w:r>
            <w:r w:rsidRPr="005F331E">
              <w:t>1-6</w:t>
            </w:r>
            <w:r w:rsidRPr="005F331E">
              <w:t>。</w:t>
            </w:r>
          </w:p>
          <w:p w:rsidR="003C673D" w:rsidRPr="005F331E" w:rsidRDefault="003C673D" w:rsidP="005F331E">
            <w:r w:rsidRPr="005F331E">
              <w:t>操作过程：如选择</w:t>
            </w:r>
            <w:r w:rsidRPr="005F331E">
              <w:t>“</w:t>
            </w:r>
            <w:r w:rsidRPr="005F331E">
              <w:t>全部</w:t>
            </w:r>
            <w:r w:rsidRPr="005F331E">
              <w:t>”</w:t>
            </w:r>
            <w:r w:rsidRPr="005F331E">
              <w:t>，则同时清理上述所有种类的实体类型，否则</w:t>
            </w:r>
            <w:proofErr w:type="gramStart"/>
            <w:r w:rsidRPr="005F331E">
              <w:t>只清理某</w:t>
            </w:r>
            <w:proofErr w:type="gramEnd"/>
            <w:r w:rsidRPr="005F331E">
              <w:t>一种类型。以执行</w:t>
            </w:r>
            <w:r w:rsidRPr="005F331E">
              <w:t>“</w:t>
            </w:r>
            <w:r w:rsidRPr="005F331E">
              <w:t>全部</w:t>
            </w:r>
            <w:r w:rsidRPr="005F331E">
              <w:t>”</w:t>
            </w:r>
            <w:r w:rsidRPr="005F331E">
              <w:t>菜单为例，左键点取本菜单后，见命令区提示。</w:t>
            </w:r>
          </w:p>
          <w:p w:rsidR="003C673D" w:rsidRPr="005F331E" w:rsidRDefault="003C673D" w:rsidP="005F331E">
            <w:r w:rsidRPr="005F331E">
              <w:t>提示：</w:t>
            </w:r>
            <w:r w:rsidRPr="005F331E">
              <w:t xml:space="preserve">Enter type of unused objects to purge </w:t>
            </w:r>
          </w:p>
          <w:p w:rsidR="003C673D" w:rsidRPr="005F331E" w:rsidRDefault="003C673D" w:rsidP="005F331E">
            <w:r w:rsidRPr="005F331E">
              <w:t>[Blocks/Dimstyles/LAyers/LTypes/Plotstyles/SHapes/textSTyles/</w:t>
            </w:r>
          </w:p>
          <w:p w:rsidR="003C673D" w:rsidRPr="005F331E" w:rsidRDefault="003C673D" w:rsidP="005F331E">
            <w:r w:rsidRPr="005F331E">
              <w:t xml:space="preserve">Mlinestyles/All]: _a Enter name(s) to purge &lt;*&gt;: </w:t>
            </w:r>
            <w:r w:rsidRPr="005F331E">
              <w:t>直接回车选中所有实体。</w:t>
            </w:r>
          </w:p>
          <w:p w:rsidR="003C673D" w:rsidRPr="005F331E" w:rsidRDefault="003C673D" w:rsidP="005F331E">
            <w:r w:rsidRPr="005F331E">
              <w:t xml:space="preserve">Verify each name to be purged? &lt;Y&gt; </w:t>
            </w:r>
            <w:r w:rsidRPr="005F331E">
              <w:t>在清理前是否需要逐个确认。</w:t>
            </w:r>
          </w:p>
          <w:p w:rsidR="003C673D" w:rsidRPr="005F331E" w:rsidRDefault="003C673D" w:rsidP="005F331E">
            <w:r w:rsidRPr="005F331E">
              <w:t>图</w:t>
            </w:r>
            <w:r w:rsidRPr="005F331E">
              <w:t xml:space="preserve">1-6 </w:t>
            </w:r>
            <w:r w:rsidRPr="005F331E">
              <w:t>清理图形子菜单</w:t>
            </w:r>
          </w:p>
          <w:p w:rsidR="003C673D" w:rsidRPr="005F331E" w:rsidRDefault="003C673D" w:rsidP="005F331E">
            <w:r w:rsidRPr="005F331E">
              <w:t>7</w:t>
            </w:r>
            <w:r w:rsidRPr="005F331E">
              <w:t>．绘图输出（用绘图仪或打印机出图）</w:t>
            </w:r>
          </w:p>
          <w:p w:rsidR="003C673D" w:rsidRPr="005F331E" w:rsidRDefault="003C673D" w:rsidP="005F331E">
            <w:r w:rsidRPr="005F331E">
              <w:t>功能：配置绘图仪或打印机出图。</w:t>
            </w:r>
          </w:p>
          <w:p w:rsidR="003C673D" w:rsidRPr="005F331E" w:rsidRDefault="003C673D" w:rsidP="005F331E">
            <w:r w:rsidRPr="005F331E">
              <w:t>操作过程：执行此菜单后，会弹出一个对话框如图</w:t>
            </w:r>
            <w:r w:rsidRPr="005F331E">
              <w:t>1-7</w:t>
            </w:r>
            <w:r w:rsidRPr="005F331E">
              <w:t>所示。</w:t>
            </w:r>
          </w:p>
          <w:p w:rsidR="003C673D" w:rsidRPr="005F331E" w:rsidRDefault="003C673D" w:rsidP="005F331E">
            <w:r w:rsidRPr="005F331E">
              <w:t>图</w:t>
            </w:r>
            <w:r w:rsidRPr="005F331E">
              <w:t xml:space="preserve">1-7 </w:t>
            </w:r>
            <w:r w:rsidRPr="005F331E">
              <w:t>绘图仪配置对话框</w:t>
            </w:r>
            <w:r w:rsidRPr="005F331E">
              <w:t>1</w:t>
            </w:r>
          </w:p>
          <w:p w:rsidR="003C673D" w:rsidRPr="005F331E" w:rsidRDefault="003C673D" w:rsidP="005F331E">
            <w:r w:rsidRPr="005F331E">
              <w:t>在此界面中，用户可以指定布局设置和打印设备设置，并能形象地预览将要打印的图形成果，然后可根据需要作相应的调整。这样就可以大大的节省时间和物力，并使打印出来的图形效果最好。</w:t>
            </w:r>
          </w:p>
          <w:p w:rsidR="003C673D" w:rsidRPr="005F331E" w:rsidRDefault="003C673D" w:rsidP="005F331E">
            <w:r w:rsidRPr="005F331E">
              <w:t>下面将详细介绍本界面上各个选项的作用以及如何利用本界面进行设置以打印出自己满意的图形。</w:t>
            </w:r>
          </w:p>
          <w:p w:rsidR="003C673D" w:rsidRPr="005F331E" w:rsidRDefault="003C673D" w:rsidP="005F331E">
            <w:r w:rsidRPr="005F331E">
              <w:rPr>
                <w:rFonts w:ascii="宋体" w:eastAsia="宋体" w:hAnsi="宋体" w:cs="宋体" w:hint="eastAsia"/>
              </w:rPr>
              <w:t>⒈</w:t>
            </w:r>
            <w:r w:rsidRPr="005F331E">
              <w:t>布局名：显示当前的布局名称或显示选定的布局﹙如果选定了多个选项卡﹚。如果选择</w:t>
            </w:r>
            <w:r w:rsidRPr="005F331E">
              <w:t>“</w:t>
            </w:r>
            <w:r w:rsidRPr="005F331E">
              <w:t>打印</w:t>
            </w:r>
            <w:r w:rsidRPr="005F331E">
              <w:t>”</w:t>
            </w:r>
            <w:r w:rsidRPr="005F331E">
              <w:t>时的当前选项卡是</w:t>
            </w:r>
            <w:r w:rsidRPr="005F331E">
              <w:t>“</w:t>
            </w:r>
            <w:r w:rsidRPr="005F331E">
              <w:t>模型</w:t>
            </w:r>
            <w:r w:rsidRPr="005F331E">
              <w:t>”</w:t>
            </w:r>
            <w:r w:rsidRPr="005F331E">
              <w:t>，</w:t>
            </w:r>
            <w:r w:rsidRPr="005F331E">
              <w:t>“</w:t>
            </w:r>
            <w:r w:rsidRPr="005F331E">
              <w:t>布局名</w:t>
            </w:r>
            <w:r w:rsidRPr="005F331E">
              <w:t>”</w:t>
            </w:r>
            <w:r w:rsidRPr="005F331E">
              <w:t>将显示为</w:t>
            </w:r>
            <w:r w:rsidRPr="005F331E">
              <w:t>“</w:t>
            </w:r>
            <w:r w:rsidRPr="005F331E">
              <w:t>模型</w:t>
            </w:r>
            <w:r w:rsidRPr="005F331E">
              <w:t>”</w:t>
            </w:r>
            <w:r w:rsidRPr="005F331E">
              <w:t>。</w:t>
            </w:r>
          </w:p>
          <w:p w:rsidR="003C673D" w:rsidRPr="005F331E" w:rsidRDefault="003C673D" w:rsidP="005F331E">
            <w:r w:rsidRPr="005F331E">
              <w:t>将修改保存到布局：将在</w:t>
            </w:r>
            <w:r w:rsidRPr="005F331E">
              <w:t>“</w:t>
            </w:r>
            <w:r w:rsidRPr="005F331E">
              <w:t>打印</w:t>
            </w:r>
            <w:r w:rsidRPr="005F331E">
              <w:t>”</w:t>
            </w:r>
            <w:r w:rsidRPr="005F331E">
              <w:t>对话框中所作的修改保存到当前布局中。如果选定了多个布局，此选项</w:t>
            </w:r>
            <w:proofErr w:type="gramStart"/>
            <w:r w:rsidRPr="005F331E">
              <w:t>不</w:t>
            </w:r>
            <w:proofErr w:type="gramEnd"/>
            <w:r w:rsidRPr="005F331E">
              <w:t>可用。</w:t>
            </w:r>
          </w:p>
          <w:p w:rsidR="003C673D" w:rsidRPr="005F331E" w:rsidRDefault="003C673D" w:rsidP="005F331E">
            <w:r w:rsidRPr="005F331E">
              <w:rPr>
                <w:rFonts w:ascii="宋体" w:eastAsia="宋体" w:hAnsi="宋体" w:cs="宋体" w:hint="eastAsia"/>
              </w:rPr>
              <w:t>⒉</w:t>
            </w:r>
            <w:r w:rsidRPr="005F331E">
              <w:t>页面设置名：此下拉列表框显示了任何已命名和已保存的页面设置的列表。用户可以从列表中选择一个页面设置作为当前页面设计的基础，如果用户想要保存当前的页面设置以便在以后的布局中应用，可以在完成当前页面设置以后单击添加按钮。此时将弹出一个对话框，在相应的栏中输入页面设置名，然后按确定键。用户也可以在此菜单中删除已有页面设置或对其进行重命名。</w:t>
            </w:r>
          </w:p>
          <w:p w:rsidR="003C673D" w:rsidRPr="005F331E" w:rsidRDefault="003C673D" w:rsidP="005F331E">
            <w:r w:rsidRPr="005F331E">
              <w:rPr>
                <w:rFonts w:ascii="宋体" w:eastAsia="宋体" w:hAnsi="宋体" w:cs="宋体" w:hint="eastAsia"/>
              </w:rPr>
              <w:t>⒊</w:t>
            </w:r>
            <w:r w:rsidRPr="005F331E">
              <w:t>打印设备：用户可以在此指定要用的打印机、打印样式表、要打印的一个或多个布局以及打印到文件的有关信息。</w:t>
            </w:r>
          </w:p>
          <w:p w:rsidR="003C673D" w:rsidRPr="005F331E" w:rsidRDefault="003C673D" w:rsidP="005F331E">
            <w:r w:rsidRPr="005F331E">
              <w:rPr>
                <w:rFonts w:ascii="宋体" w:eastAsia="宋体" w:hAnsi="宋体" w:cs="宋体" w:hint="eastAsia"/>
              </w:rPr>
              <w:t>⑴</w:t>
            </w:r>
            <w:r w:rsidRPr="005F331E">
              <w:t>打印机配置：</w:t>
            </w:r>
          </w:p>
          <w:p w:rsidR="003C673D" w:rsidRPr="005F331E" w:rsidRDefault="003C673D" w:rsidP="005F331E">
            <w:r w:rsidRPr="005F331E">
              <w:rPr>
                <w:rFonts w:ascii="宋体" w:eastAsia="宋体" w:hAnsi="宋体" w:cs="宋体" w:hint="eastAsia"/>
              </w:rPr>
              <w:t>①</w:t>
            </w:r>
            <w:r w:rsidRPr="005F331E">
              <w:t>名称：显示当前配置的打印设备及其连接端口或网络位置，以及任何附加的关于打印机的</w:t>
            </w:r>
            <w:r w:rsidRPr="005F331E">
              <w:lastRenderedPageBreak/>
              <w:t>用户定义注释。可用的系统打印机和</w:t>
            </w:r>
            <w:r w:rsidRPr="005F331E">
              <w:t xml:space="preserve"> PC3 </w:t>
            </w:r>
            <w:r w:rsidRPr="005F331E">
              <w:t>文件名的列表将显示在</w:t>
            </w:r>
            <w:r w:rsidRPr="005F331E">
              <w:t>“</w:t>
            </w:r>
            <w:r w:rsidRPr="005F331E">
              <w:t>名称</w:t>
            </w:r>
            <w:r w:rsidRPr="005F331E">
              <w:t>”</w:t>
            </w:r>
            <w:r w:rsidRPr="005F331E">
              <w:t>列表框中。在打印设备名称的前面将显示一个图标以便区别系统打印机和</w:t>
            </w:r>
            <w:r w:rsidRPr="005F331E">
              <w:t xml:space="preserve"> PC3 </w:t>
            </w:r>
            <w:r w:rsidRPr="005F331E">
              <w:t>文件。用户可以在此列表中选择一项作为当前的打印设备。</w:t>
            </w:r>
          </w:p>
          <w:p w:rsidR="003C673D" w:rsidRPr="005F331E" w:rsidRDefault="003C673D" w:rsidP="005F331E">
            <w:r w:rsidRPr="005F331E">
              <w:rPr>
                <w:rFonts w:ascii="宋体" w:eastAsia="宋体" w:hAnsi="宋体" w:cs="宋体" w:hint="eastAsia"/>
              </w:rPr>
              <w:t>②</w:t>
            </w:r>
            <w:r w:rsidRPr="005F331E">
              <w:t>特性：显示打印机配置编辑器（</w:t>
            </w:r>
            <w:r w:rsidRPr="005F331E">
              <w:t xml:space="preserve">PC3 </w:t>
            </w:r>
            <w:r w:rsidRPr="005F331E">
              <w:t>编辑器），用户可以从中查看或修改当前的打印机配置、端口、设备和介质设置。如果使用</w:t>
            </w:r>
            <w:r w:rsidRPr="005F331E">
              <w:t>“</w:t>
            </w:r>
            <w:r w:rsidRPr="005F331E">
              <w:t>打印机配置编辑器</w:t>
            </w:r>
            <w:r w:rsidRPr="005F331E">
              <w:t>”</w:t>
            </w:r>
            <w:r w:rsidRPr="005F331E">
              <w:t>修改</w:t>
            </w:r>
            <w:r w:rsidRPr="005F331E">
              <w:t xml:space="preserve"> PC3 </w:t>
            </w:r>
            <w:r w:rsidRPr="005F331E">
              <w:t>文件，将显示</w:t>
            </w:r>
            <w:r w:rsidRPr="005F331E">
              <w:t>“</w:t>
            </w:r>
            <w:r w:rsidRPr="005F331E">
              <w:t>修改打印机配置文件</w:t>
            </w:r>
            <w:r w:rsidRPr="005F331E">
              <w:t>”</w:t>
            </w:r>
            <w:r w:rsidRPr="005F331E">
              <w:t>对话框。关于</w:t>
            </w:r>
            <w:r w:rsidRPr="005F331E">
              <w:t>“</w:t>
            </w:r>
            <w:r w:rsidRPr="005F331E">
              <w:t>打印机配置编辑器</w:t>
            </w:r>
            <w:r w:rsidRPr="005F331E">
              <w:t>”</w:t>
            </w:r>
            <w:r w:rsidRPr="005F331E">
              <w:t>的使用方法，用户可以参考</w:t>
            </w:r>
            <w:r w:rsidRPr="005F331E">
              <w:t>AutoCAD 2002</w:t>
            </w:r>
            <w:r w:rsidRPr="005F331E">
              <w:t>的使用手册。</w:t>
            </w:r>
          </w:p>
          <w:p w:rsidR="003C673D" w:rsidRPr="005F331E" w:rsidRDefault="003C673D" w:rsidP="005F331E">
            <w:r w:rsidRPr="005F331E">
              <w:rPr>
                <w:rFonts w:ascii="宋体" w:eastAsia="宋体" w:hAnsi="宋体" w:cs="宋体" w:hint="eastAsia"/>
              </w:rPr>
              <w:t>③</w:t>
            </w:r>
            <w:r w:rsidRPr="005F331E">
              <w:t>提示：显示指定打印设备的信息。</w:t>
            </w:r>
          </w:p>
          <w:p w:rsidR="003C673D" w:rsidRPr="005F331E" w:rsidRDefault="003C673D" w:rsidP="005F331E">
            <w:r w:rsidRPr="005F331E">
              <w:rPr>
                <w:rFonts w:ascii="宋体" w:eastAsia="宋体" w:hAnsi="宋体" w:cs="宋体" w:hint="eastAsia"/>
              </w:rPr>
              <w:t>⑵</w:t>
            </w:r>
            <w:r w:rsidRPr="005F331E">
              <w:t>打印样式表（笔指定）：设置、编辑打印样式表，或者创建新的打印样式表。打印样式是</w:t>
            </w:r>
            <w:r w:rsidRPr="005F331E">
              <w:t xml:space="preserve"> AutoCAD 2002</w:t>
            </w:r>
            <w:r w:rsidRPr="005F331E">
              <w:t>中新的对象特性，用于修改打印图形的外观。修改对象的打印样式，就能替代对象原有的颜色、线型和线宽。用户可以指定端点、连接和填充样式，也可以指定抖动、灰度、笔指定</w:t>
            </w:r>
            <w:proofErr w:type="gramStart"/>
            <w:r w:rsidRPr="005F331E">
              <w:t>和淡显等</w:t>
            </w:r>
            <w:proofErr w:type="gramEnd"/>
            <w:r w:rsidRPr="005F331E">
              <w:t>输出效果。如果需要以不同的方式打印同一图形，也可以使用打印样式。</w:t>
            </w:r>
          </w:p>
          <w:p w:rsidR="003C673D" w:rsidRPr="005F331E" w:rsidRDefault="003C673D" w:rsidP="005F331E">
            <w:r w:rsidRPr="005F331E">
              <w:t>每个对象</w:t>
            </w:r>
            <w:proofErr w:type="gramStart"/>
            <w:r w:rsidRPr="005F331E">
              <w:t>和图层都有</w:t>
            </w:r>
            <w:proofErr w:type="gramEnd"/>
            <w:r w:rsidRPr="005F331E">
              <w:t>打印样式特性。打印样式的真实特性是在打印样式表中定义的，可以将它附着到</w:t>
            </w:r>
            <w:r w:rsidRPr="005F331E">
              <w:t>“</w:t>
            </w:r>
            <w:r w:rsidRPr="005F331E">
              <w:t>模型</w:t>
            </w:r>
            <w:r w:rsidRPr="005F331E">
              <w:t>”</w:t>
            </w:r>
            <w:r w:rsidRPr="005F331E">
              <w:t>选项卡和布局。如果给对象指定一种打印样式然后把包含该打印样式定义的打印样式表删除，则该打印样式不起作用。通过附着不同的打印样式表到布局，可以创建不同外观的打印图纸。用户想要详细了解打印样式表的有关事项，可参考</w:t>
            </w:r>
            <w:r w:rsidRPr="005F331E">
              <w:t>AutoCAD 2002</w:t>
            </w:r>
            <w:r w:rsidRPr="005F331E">
              <w:t>的使用手册。</w:t>
            </w:r>
          </w:p>
          <w:p w:rsidR="003C673D" w:rsidRPr="005F331E" w:rsidRDefault="003C673D" w:rsidP="005F331E">
            <w:r w:rsidRPr="005F331E">
              <w:rPr>
                <w:rFonts w:ascii="宋体" w:eastAsia="宋体" w:hAnsi="宋体" w:cs="宋体" w:hint="eastAsia"/>
              </w:rPr>
              <w:t>①</w:t>
            </w:r>
            <w:r w:rsidRPr="005F331E">
              <w:t>名称：列表显示当前图形或布局中可以配置的当前打印样式表。要修改打印样式表中包含的打印样式定义，请选择</w:t>
            </w:r>
            <w:r w:rsidRPr="005F331E">
              <w:t>“</w:t>
            </w:r>
            <w:r w:rsidRPr="005F331E">
              <w:t>编辑</w:t>
            </w:r>
            <w:r w:rsidRPr="005F331E">
              <w:t>”</w:t>
            </w:r>
            <w:r w:rsidRPr="005F331E">
              <w:t>选项。如果选定了多个布局选项卡，而且它们配置的是不同的打印样式表，列表框将显示</w:t>
            </w:r>
            <w:r w:rsidRPr="005F331E">
              <w:t>“</w:t>
            </w:r>
            <w:r w:rsidRPr="005F331E">
              <w:t>多种</w:t>
            </w:r>
            <w:r w:rsidRPr="005F331E">
              <w:t>”</w:t>
            </w:r>
            <w:r w:rsidRPr="005F331E">
              <w:t>。</w:t>
            </w:r>
          </w:p>
          <w:p w:rsidR="003C673D" w:rsidRPr="005F331E" w:rsidRDefault="003C673D" w:rsidP="005F331E">
            <w:r w:rsidRPr="005F331E">
              <w:rPr>
                <w:rFonts w:ascii="宋体" w:eastAsia="宋体" w:hAnsi="宋体" w:cs="宋体" w:hint="eastAsia"/>
              </w:rPr>
              <w:t>②</w:t>
            </w:r>
            <w:r w:rsidRPr="005F331E">
              <w:t>编辑：显示打印样式表编辑器。从中可以编辑选定的打印样式表。具体编辑方法用户可以参考</w:t>
            </w:r>
            <w:r w:rsidRPr="005F331E">
              <w:t>AutoCAD 2002</w:t>
            </w:r>
            <w:r w:rsidRPr="005F331E">
              <w:t>的使用手册。</w:t>
            </w:r>
          </w:p>
          <w:p w:rsidR="003C673D" w:rsidRPr="005F331E" w:rsidRDefault="003C673D" w:rsidP="005F331E">
            <w:r w:rsidRPr="005F331E">
              <w:rPr>
                <w:rFonts w:ascii="宋体" w:eastAsia="宋体" w:hAnsi="宋体" w:cs="宋体" w:hint="eastAsia"/>
              </w:rPr>
              <w:t>③</w:t>
            </w:r>
            <w:r w:rsidRPr="005F331E">
              <w:t>新建：显示</w:t>
            </w:r>
            <w:r w:rsidRPr="005F331E">
              <w:t>“</w:t>
            </w:r>
            <w:r w:rsidRPr="005F331E">
              <w:t>添加打印样式表</w:t>
            </w:r>
            <w:r w:rsidRPr="005F331E">
              <w:t>”</w:t>
            </w:r>
            <w:r w:rsidRPr="005F331E">
              <w:t>向导，用于创建新的打印样式表。具体创建方法用户可以参考</w:t>
            </w:r>
            <w:r w:rsidRPr="005F331E">
              <w:t>AutoCAD 2002</w:t>
            </w:r>
            <w:r w:rsidRPr="005F331E">
              <w:t>的使用手册。</w:t>
            </w:r>
          </w:p>
          <w:p w:rsidR="003C673D" w:rsidRPr="005F331E" w:rsidRDefault="003C673D" w:rsidP="005F331E">
            <w:r w:rsidRPr="005F331E">
              <w:rPr>
                <w:rFonts w:ascii="宋体" w:eastAsia="宋体" w:hAnsi="宋体" w:cs="宋体" w:hint="eastAsia"/>
              </w:rPr>
              <w:t>⑶</w:t>
            </w:r>
            <w:r w:rsidRPr="005F331E">
              <w:t>打印内容：定义打印对象为选定的</w:t>
            </w:r>
            <w:r w:rsidRPr="005F331E">
              <w:t>“</w:t>
            </w:r>
            <w:r w:rsidRPr="005F331E">
              <w:t>模型</w:t>
            </w:r>
            <w:r w:rsidRPr="005F331E">
              <w:t>”</w:t>
            </w:r>
            <w:r w:rsidRPr="005F331E">
              <w:t>选项卡还是布局选项卡。</w:t>
            </w:r>
          </w:p>
          <w:p w:rsidR="003C673D" w:rsidRPr="005F331E" w:rsidRDefault="003C673D" w:rsidP="005F331E">
            <w:r w:rsidRPr="005F331E">
              <w:rPr>
                <w:rFonts w:ascii="宋体" w:eastAsia="宋体" w:hAnsi="宋体" w:cs="宋体" w:hint="eastAsia"/>
              </w:rPr>
              <w:t>①</w:t>
            </w:r>
            <w:r w:rsidRPr="005F331E">
              <w:t>当前选项卡：打印当前的</w:t>
            </w:r>
            <w:r w:rsidRPr="005F331E">
              <w:t>“</w:t>
            </w:r>
            <w:r w:rsidRPr="005F331E">
              <w:t>模型</w:t>
            </w:r>
            <w:r w:rsidRPr="005F331E">
              <w:t>”</w:t>
            </w:r>
            <w:r w:rsidRPr="005F331E">
              <w:t>或布局选项卡。如果选定了多个选项卡，将打印显示查看区域的那个选项卡。</w:t>
            </w:r>
          </w:p>
          <w:p w:rsidR="003C673D" w:rsidRPr="005F331E" w:rsidRDefault="003C673D" w:rsidP="005F331E">
            <w:r w:rsidRPr="005F331E">
              <w:rPr>
                <w:rFonts w:ascii="宋体" w:eastAsia="宋体" w:hAnsi="宋体" w:cs="宋体" w:hint="eastAsia"/>
              </w:rPr>
              <w:t>②</w:t>
            </w:r>
            <w:r w:rsidRPr="005F331E">
              <w:t>选定的表：打印多个预先选定的选项卡。如果要选择多个选项卡，用户可以在选择选项卡的同时按下</w:t>
            </w:r>
            <w:r w:rsidRPr="005F331E">
              <w:t xml:space="preserve"> CTRL </w:t>
            </w:r>
            <w:r w:rsidRPr="005F331E">
              <w:t>键。如果只选定一个选项卡，此选项</w:t>
            </w:r>
            <w:proofErr w:type="gramStart"/>
            <w:r w:rsidRPr="005F331E">
              <w:t>不</w:t>
            </w:r>
            <w:proofErr w:type="gramEnd"/>
            <w:r w:rsidRPr="005F331E">
              <w:t>可用。</w:t>
            </w:r>
          </w:p>
          <w:p w:rsidR="003C673D" w:rsidRPr="005F331E" w:rsidRDefault="003C673D" w:rsidP="005F331E">
            <w:r w:rsidRPr="005F331E">
              <w:rPr>
                <w:rFonts w:ascii="宋体" w:eastAsia="宋体" w:hAnsi="宋体" w:cs="宋体" w:hint="eastAsia"/>
              </w:rPr>
              <w:t>③</w:t>
            </w:r>
            <w:r w:rsidRPr="005F331E">
              <w:t>所有布局选项卡：打印所有布局选项卡，无论选项卡是否选定。</w:t>
            </w:r>
          </w:p>
          <w:p w:rsidR="003C673D" w:rsidRPr="005F331E" w:rsidRDefault="003C673D" w:rsidP="005F331E">
            <w:r w:rsidRPr="005F331E">
              <w:rPr>
                <w:rFonts w:ascii="宋体" w:eastAsia="宋体" w:hAnsi="宋体" w:cs="宋体" w:hint="eastAsia"/>
              </w:rPr>
              <w:t>④</w:t>
            </w:r>
            <w:r w:rsidRPr="005F331E">
              <w:t>打印份数：指定打印副本的份数。如果选择了多个布局和副本，设置为</w:t>
            </w:r>
            <w:r w:rsidRPr="005F331E">
              <w:t>“</w:t>
            </w:r>
            <w:r w:rsidRPr="005F331E">
              <w:t>打印到文件</w:t>
            </w:r>
            <w:r w:rsidRPr="005F331E">
              <w:t>”</w:t>
            </w:r>
            <w:r w:rsidRPr="005F331E">
              <w:t>或</w:t>
            </w:r>
            <w:r w:rsidRPr="005F331E">
              <w:t>“</w:t>
            </w:r>
            <w:r w:rsidRPr="005F331E">
              <w:t>后台打印</w:t>
            </w:r>
            <w:r w:rsidRPr="005F331E">
              <w:t>”</w:t>
            </w:r>
            <w:r w:rsidRPr="005F331E">
              <w:t>的任何布局都只单份打印。</w:t>
            </w:r>
          </w:p>
          <w:p w:rsidR="003C673D" w:rsidRPr="005F331E" w:rsidRDefault="003C673D" w:rsidP="005F331E">
            <w:r w:rsidRPr="005F331E">
              <w:rPr>
                <w:rFonts w:ascii="宋体" w:eastAsia="宋体" w:hAnsi="宋体" w:cs="宋体" w:hint="eastAsia"/>
              </w:rPr>
              <w:t>⑷</w:t>
            </w:r>
            <w:r w:rsidRPr="005F331E">
              <w:t>打印到文件：打印输出到文件而不是打印机。</w:t>
            </w:r>
          </w:p>
          <w:p w:rsidR="003C673D" w:rsidRPr="005F331E" w:rsidRDefault="003C673D" w:rsidP="005F331E">
            <w:r w:rsidRPr="005F331E">
              <w:rPr>
                <w:rFonts w:ascii="宋体" w:eastAsia="宋体" w:hAnsi="宋体" w:cs="宋体" w:hint="eastAsia"/>
              </w:rPr>
              <w:t>①</w:t>
            </w:r>
            <w:r w:rsidRPr="005F331E">
              <w:t>打印到文件：将打印输出到一个文件中。</w:t>
            </w:r>
          </w:p>
          <w:p w:rsidR="003C673D" w:rsidRPr="005F331E" w:rsidRDefault="003C673D" w:rsidP="005F331E">
            <w:r w:rsidRPr="005F331E">
              <w:rPr>
                <w:rFonts w:ascii="宋体" w:eastAsia="宋体" w:hAnsi="宋体" w:cs="宋体" w:hint="eastAsia"/>
              </w:rPr>
              <w:t>②</w:t>
            </w:r>
            <w:r w:rsidRPr="005F331E">
              <w:t>文件名：指定打印文件名。缺省的打印文件名为图形及选项卡名，用连字符分开，并带有</w:t>
            </w:r>
            <w:r w:rsidRPr="005F331E">
              <w:t xml:space="preserve"> .plt </w:t>
            </w:r>
            <w:r w:rsidRPr="005F331E">
              <w:t>文件扩展名。</w:t>
            </w:r>
          </w:p>
          <w:p w:rsidR="003C673D" w:rsidRPr="005F331E" w:rsidRDefault="003C673D" w:rsidP="005F331E">
            <w:r w:rsidRPr="005F331E">
              <w:rPr>
                <w:rFonts w:ascii="宋体" w:eastAsia="宋体" w:hAnsi="宋体" w:cs="宋体" w:hint="eastAsia"/>
              </w:rPr>
              <w:t>③</w:t>
            </w:r>
            <w:r w:rsidRPr="005F331E">
              <w:t>位置：显示打印文件存储的目录位置，缺省的位置为图形文件所在的目录。</w:t>
            </w:r>
          </w:p>
          <w:p w:rsidR="003C673D" w:rsidRPr="005F331E" w:rsidRDefault="003C673D" w:rsidP="005F331E">
            <w:r w:rsidRPr="005F331E">
              <w:rPr>
                <w:rFonts w:ascii="宋体" w:eastAsia="宋体" w:hAnsi="宋体" w:cs="宋体" w:hint="eastAsia"/>
              </w:rPr>
              <w:t>④</w:t>
            </w:r>
            <w:r w:rsidRPr="005F331E">
              <w:rPr>
                <w:rFonts w:ascii="Calibri" w:hAnsi="Calibri" w:cs="Calibri"/>
              </w:rPr>
              <w:t>[...]</w:t>
            </w:r>
            <w:r w:rsidRPr="005F331E">
              <w:t>：显示一个标准的</w:t>
            </w:r>
            <w:r w:rsidRPr="005F331E">
              <w:t>“</w:t>
            </w:r>
            <w:r w:rsidRPr="005F331E">
              <w:t>浏览文件夹</w:t>
            </w:r>
            <w:r w:rsidRPr="005F331E">
              <w:t>”</w:t>
            </w:r>
            <w:r w:rsidRPr="005F331E">
              <w:t>对话框，从中可以选择存储打印文件的目录位置。</w:t>
            </w:r>
          </w:p>
          <w:p w:rsidR="003C673D" w:rsidRPr="005F331E" w:rsidRDefault="003C673D" w:rsidP="005F331E">
            <w:r w:rsidRPr="005F331E">
              <w:rPr>
                <w:rFonts w:ascii="宋体" w:eastAsia="宋体" w:hAnsi="宋体" w:cs="宋体" w:hint="eastAsia"/>
              </w:rPr>
              <w:t>⒋</w:t>
            </w:r>
            <w:r w:rsidRPr="005F331E">
              <w:t>打印设置：指定图纸尺寸和方向、打印区域、打印比例、打印偏移及其他选项。显示如图</w:t>
            </w:r>
            <w:r w:rsidRPr="005F331E">
              <w:t>1-8</w:t>
            </w:r>
            <w:r w:rsidRPr="005F331E">
              <w:t>所示：</w:t>
            </w:r>
          </w:p>
          <w:p w:rsidR="003C673D" w:rsidRPr="005F331E" w:rsidRDefault="003C673D" w:rsidP="005F331E">
            <w:r w:rsidRPr="005F331E">
              <w:rPr>
                <w:rFonts w:ascii="宋体" w:eastAsia="宋体" w:hAnsi="宋体" w:cs="宋体" w:hint="eastAsia"/>
              </w:rPr>
              <w:t>⑴</w:t>
            </w:r>
            <w:r w:rsidRPr="005F331E">
              <w:t>图纸尺寸及图纸单位：显示选定打印设备可用的标准图纸尺寸。实际的图纸尺寸通过宽（</w:t>
            </w:r>
            <w:r w:rsidRPr="005F331E">
              <w:t xml:space="preserve">X </w:t>
            </w:r>
            <w:r w:rsidRPr="005F331E">
              <w:t>轴方向）和高（</w:t>
            </w:r>
            <w:r w:rsidRPr="005F331E">
              <w:t xml:space="preserve">Y </w:t>
            </w:r>
            <w:r w:rsidRPr="005F331E">
              <w:t>轴方向）确定。如果没有选定打印机，将显示全部标准图纸尺寸的列表，可以随意选用。使用</w:t>
            </w:r>
            <w:r w:rsidRPr="005F331E">
              <w:t>“</w:t>
            </w:r>
            <w:r w:rsidRPr="005F331E">
              <w:t>添加打印机</w:t>
            </w:r>
            <w:r w:rsidRPr="005F331E">
              <w:t>”</w:t>
            </w:r>
            <w:r w:rsidRPr="005F331E">
              <w:t>向导创建</w:t>
            </w:r>
            <w:r w:rsidRPr="005F331E">
              <w:t xml:space="preserve"> PC3 </w:t>
            </w:r>
            <w:r w:rsidRPr="005F331E">
              <w:t>文件时将为打印设备设置缺省的图纸尺寸。</w:t>
            </w:r>
            <w:r w:rsidRPr="005F331E">
              <w:lastRenderedPageBreak/>
              <w:t>图纸尺寸随布局一起保存并替换</w:t>
            </w:r>
            <w:r w:rsidRPr="005F331E">
              <w:t xml:space="preserve"> PC3 </w:t>
            </w:r>
            <w:r w:rsidRPr="005F331E">
              <w:t>文件的设置。如果打印的是光栅文件（例如</w:t>
            </w:r>
            <w:r w:rsidRPr="005F331E">
              <w:t xml:space="preserve"> BMP </w:t>
            </w:r>
            <w:r w:rsidRPr="005F331E">
              <w:t>或</w:t>
            </w:r>
            <w:r w:rsidRPr="005F331E">
              <w:t xml:space="preserve"> TIFF </w:t>
            </w:r>
            <w:r w:rsidRPr="005F331E">
              <w:t>文件），打印区域大小的指定将以像素为单位而不是</w:t>
            </w:r>
            <w:proofErr w:type="gramStart"/>
            <w:r w:rsidRPr="005F331E">
              <w:t>英寸或毫米</w:t>
            </w:r>
            <w:proofErr w:type="gramEnd"/>
            <w:r w:rsidRPr="005F331E">
              <w:t>。</w:t>
            </w:r>
          </w:p>
          <w:p w:rsidR="003C673D" w:rsidRPr="005F331E" w:rsidRDefault="003C673D" w:rsidP="005F331E">
            <w:r w:rsidRPr="005F331E">
              <w:rPr>
                <w:rFonts w:ascii="宋体" w:eastAsia="宋体" w:hAnsi="宋体" w:cs="宋体" w:hint="eastAsia"/>
              </w:rPr>
              <w:t>①</w:t>
            </w:r>
            <w:r w:rsidRPr="005F331E">
              <w:t>打印设备：显示当前选定的打印设备。</w:t>
            </w:r>
          </w:p>
          <w:p w:rsidR="003C673D" w:rsidRPr="005F331E" w:rsidRDefault="003C673D" w:rsidP="005F331E">
            <w:r w:rsidRPr="005F331E">
              <w:rPr>
                <w:rFonts w:ascii="宋体" w:eastAsia="宋体" w:hAnsi="宋体" w:cs="宋体" w:hint="eastAsia"/>
              </w:rPr>
              <w:t>②</w:t>
            </w:r>
            <w:r w:rsidRPr="005F331E">
              <w:t>图纸尺寸：列表显示可用的图纸尺寸。用户可根据工作的需要在这里选取合适的图纸尺寸。图纸尺寸旁边的图标指明了图纸的打印方向。</w:t>
            </w:r>
          </w:p>
          <w:p w:rsidR="003C673D" w:rsidRPr="005F331E" w:rsidRDefault="003C673D" w:rsidP="005F331E">
            <w:r w:rsidRPr="005F331E">
              <w:rPr>
                <w:rFonts w:ascii="宋体" w:eastAsia="宋体" w:hAnsi="宋体" w:cs="宋体" w:hint="eastAsia"/>
              </w:rPr>
              <w:t>③</w:t>
            </w:r>
            <w:r w:rsidRPr="005F331E">
              <w:t>可打印区域：基于当前配置的图纸尺寸显示图纸上能打印的实际区域。</w:t>
            </w:r>
          </w:p>
          <w:p w:rsidR="003C673D" w:rsidRPr="005F331E" w:rsidRDefault="003C673D" w:rsidP="005F331E">
            <w:r w:rsidRPr="005F331E">
              <w:t>英寸：指定打印单位为英寸。</w:t>
            </w:r>
          </w:p>
          <w:p w:rsidR="003C673D" w:rsidRPr="005F331E" w:rsidRDefault="003C673D" w:rsidP="005F331E">
            <w:r w:rsidRPr="005F331E">
              <w:t>毫米：指定打印单位为毫米。</w:t>
            </w:r>
          </w:p>
          <w:p w:rsidR="003C673D" w:rsidRPr="005F331E" w:rsidRDefault="003C673D" w:rsidP="005F331E">
            <w:r w:rsidRPr="005F331E">
              <w:rPr>
                <w:rFonts w:ascii="宋体" w:eastAsia="宋体" w:hAnsi="宋体" w:cs="宋体" w:hint="eastAsia"/>
              </w:rPr>
              <w:t>⑵</w:t>
            </w:r>
            <w:r w:rsidRPr="005F331E">
              <w:t>图形方向：指定打印机图纸上的图形方向，包括横向和纵向。用户可以通过选择</w:t>
            </w:r>
            <w:r w:rsidRPr="005F331E">
              <w:t>“</w:t>
            </w:r>
            <w:r w:rsidRPr="005F331E">
              <w:t>纵向</w:t>
            </w:r>
            <w:r w:rsidRPr="005F331E">
              <w:t>”</w:t>
            </w:r>
            <w:r w:rsidRPr="005F331E">
              <w:t>、</w:t>
            </w:r>
            <w:r w:rsidRPr="005F331E">
              <w:t>“</w:t>
            </w:r>
            <w:r w:rsidRPr="005F331E">
              <w:t>横向</w:t>
            </w:r>
            <w:r w:rsidRPr="005F331E">
              <w:t>”</w:t>
            </w:r>
            <w:r w:rsidRPr="005F331E">
              <w:t>或</w:t>
            </w:r>
            <w:r w:rsidRPr="005F331E">
              <w:t>“</w:t>
            </w:r>
            <w:r w:rsidRPr="005F331E">
              <w:t>反向打印</w:t>
            </w:r>
            <w:r w:rsidRPr="005F331E">
              <w:t>”</w:t>
            </w:r>
            <w:r w:rsidRPr="005F331E">
              <w:t>改变图形方向以获得</w:t>
            </w:r>
            <w:r w:rsidRPr="005F331E">
              <w:t xml:space="preserve"> 0-</w:t>
            </w:r>
            <w:r w:rsidRPr="005F331E">
              <w:t>、</w:t>
            </w:r>
            <w:r w:rsidRPr="005F331E">
              <w:t>90-</w:t>
            </w:r>
            <w:r w:rsidRPr="005F331E">
              <w:t>、</w:t>
            </w:r>
            <w:r w:rsidRPr="005F331E">
              <w:t xml:space="preserve">180- </w:t>
            </w:r>
            <w:r w:rsidRPr="005F331E">
              <w:t>或</w:t>
            </w:r>
            <w:r w:rsidRPr="005F331E">
              <w:t xml:space="preserve"> 270 </w:t>
            </w:r>
            <w:r w:rsidRPr="005F331E">
              <w:t>度旋转的打印图形。图纸图标代表选定图纸的介质方向，字母图标代表图纸上的图形方向。</w:t>
            </w:r>
          </w:p>
          <w:p w:rsidR="003C673D" w:rsidRPr="005F331E" w:rsidRDefault="003C673D" w:rsidP="005F331E">
            <w:r w:rsidRPr="005F331E">
              <w:rPr>
                <w:rFonts w:ascii="宋体" w:eastAsia="宋体" w:hAnsi="宋体" w:cs="宋体" w:hint="eastAsia"/>
              </w:rPr>
              <w:t>①</w:t>
            </w:r>
            <w:r w:rsidRPr="005F331E">
              <w:t>纵向：图纸的短边作为图形图纸的顶部。</w:t>
            </w:r>
          </w:p>
          <w:p w:rsidR="003C673D" w:rsidRPr="005F331E" w:rsidRDefault="003C673D" w:rsidP="005F331E">
            <w:r w:rsidRPr="005F331E">
              <w:rPr>
                <w:rFonts w:ascii="宋体" w:eastAsia="宋体" w:hAnsi="宋体" w:cs="宋体" w:hint="eastAsia"/>
              </w:rPr>
              <w:t>②</w:t>
            </w:r>
            <w:r w:rsidRPr="005F331E">
              <w:t>横向：图纸的长边作为图形图纸的顶部。</w:t>
            </w:r>
          </w:p>
          <w:p w:rsidR="003C673D" w:rsidRPr="005F331E" w:rsidRDefault="003C673D" w:rsidP="005F331E">
            <w:r w:rsidRPr="005F331E">
              <w:rPr>
                <w:rFonts w:ascii="宋体" w:eastAsia="宋体" w:hAnsi="宋体" w:cs="宋体" w:hint="eastAsia"/>
              </w:rPr>
              <w:t>③</w:t>
            </w:r>
            <w:r w:rsidRPr="005F331E">
              <w:t>反向打印：上下颠倒地定位图形方向并打印图形。</w:t>
            </w:r>
          </w:p>
          <w:p w:rsidR="003C673D" w:rsidRPr="005F331E" w:rsidRDefault="003C673D" w:rsidP="005F331E">
            <w:r w:rsidRPr="005F331E">
              <w:rPr>
                <w:rFonts w:ascii="宋体" w:eastAsia="宋体" w:hAnsi="宋体" w:cs="宋体" w:hint="eastAsia"/>
              </w:rPr>
              <w:t>⑶</w:t>
            </w:r>
            <w:r w:rsidRPr="005F331E">
              <w:t>打印区域：指定图形要打印的部分。</w:t>
            </w:r>
          </w:p>
          <w:p w:rsidR="003C673D" w:rsidRPr="005F331E" w:rsidRDefault="003C673D" w:rsidP="005F331E">
            <w:r w:rsidRPr="005F331E">
              <w:rPr>
                <w:rFonts w:ascii="宋体" w:eastAsia="宋体" w:hAnsi="宋体" w:cs="宋体" w:hint="eastAsia"/>
              </w:rPr>
              <w:t>①</w:t>
            </w:r>
            <w:r w:rsidRPr="005F331E">
              <w:t>布局：打印指定图纸尺寸页边距内的所有对象，打印原点从布局的</w:t>
            </w:r>
            <w:r w:rsidRPr="005F331E">
              <w:t xml:space="preserve"> (0,0) </w:t>
            </w:r>
            <w:r w:rsidRPr="005F331E">
              <w:t>点算起。只当选定了布局时，此选项才可用。如果</w:t>
            </w:r>
            <w:r w:rsidRPr="005F331E">
              <w:t>“</w:t>
            </w:r>
            <w:r w:rsidRPr="005F331E">
              <w:t>选项</w:t>
            </w:r>
            <w:r w:rsidRPr="005F331E">
              <w:t>”</w:t>
            </w:r>
            <w:r w:rsidRPr="005F331E">
              <w:t>对话框的</w:t>
            </w:r>
            <w:r w:rsidRPr="005F331E">
              <w:t>“</w:t>
            </w:r>
            <w:r w:rsidRPr="005F331E">
              <w:t>显示</w:t>
            </w:r>
            <w:r w:rsidRPr="005F331E">
              <w:t>”</w:t>
            </w:r>
            <w:r w:rsidRPr="005F331E">
              <w:t>选项卡中选择了关闭图纸图像和布局背景，</w:t>
            </w:r>
            <w:r w:rsidRPr="005F331E">
              <w:t>“</w:t>
            </w:r>
            <w:r w:rsidRPr="005F331E">
              <w:t>布局</w:t>
            </w:r>
            <w:r w:rsidRPr="005F331E">
              <w:t>”</w:t>
            </w:r>
            <w:r w:rsidRPr="005F331E">
              <w:t>选项将变成</w:t>
            </w:r>
            <w:r w:rsidRPr="005F331E">
              <w:t>“</w:t>
            </w:r>
            <w:r w:rsidRPr="005F331E">
              <w:t>界限</w:t>
            </w:r>
            <w:r w:rsidRPr="005F331E">
              <w:t>”</w:t>
            </w:r>
            <w:r w:rsidRPr="005F331E">
              <w:t>。</w:t>
            </w:r>
          </w:p>
          <w:p w:rsidR="003C673D" w:rsidRPr="005F331E" w:rsidRDefault="003C673D" w:rsidP="005F331E">
            <w:r w:rsidRPr="005F331E">
              <w:t>界限：打印图形界限所定义的整个绘图区域。如果当前视口不显示平面视图，那么此选项与</w:t>
            </w:r>
            <w:r w:rsidRPr="005F331E">
              <w:t>“</w:t>
            </w:r>
            <w:r w:rsidRPr="005F331E">
              <w:t>范围</w:t>
            </w:r>
            <w:r w:rsidRPr="005F331E">
              <w:t>”</w:t>
            </w:r>
            <w:r w:rsidRPr="005F331E">
              <w:t>作用相同。只当有</w:t>
            </w:r>
            <w:r w:rsidRPr="005F331E">
              <w:t>“</w:t>
            </w:r>
            <w:r w:rsidRPr="005F331E">
              <w:t>模型</w:t>
            </w:r>
            <w:r w:rsidRPr="005F331E">
              <w:t>”</w:t>
            </w:r>
            <w:r w:rsidRPr="005F331E">
              <w:t>选项卡被选定时，此选项才可用。</w:t>
            </w:r>
          </w:p>
          <w:p w:rsidR="003C673D" w:rsidRPr="005F331E" w:rsidRDefault="003C673D" w:rsidP="005F331E">
            <w:r w:rsidRPr="005F331E">
              <w:rPr>
                <w:rFonts w:ascii="宋体" w:eastAsia="宋体" w:hAnsi="宋体" w:cs="宋体" w:hint="eastAsia"/>
              </w:rPr>
              <w:t>②</w:t>
            </w:r>
            <w:r w:rsidRPr="005F331E">
              <w:t>范围：打印图形的当前空间部分（图形中包含有对象）。当前空间中的所有几何图形都将被打印。打印之前</w:t>
            </w:r>
            <w:r w:rsidRPr="005F331E">
              <w:t xml:space="preserve"> AutoCAD </w:t>
            </w:r>
            <w:r w:rsidRPr="005F331E">
              <w:t>可能重新生成图形以便重新计算当前空间的范围。</w:t>
            </w:r>
          </w:p>
          <w:p w:rsidR="003C673D" w:rsidRPr="005F331E" w:rsidRDefault="003C673D" w:rsidP="005F331E">
            <w:r w:rsidRPr="005F331E">
              <w:t>如果打印的图形范围内有激活的透视图，而且相机位于这一图形范围内，此选项与</w:t>
            </w:r>
            <w:r w:rsidRPr="005F331E">
              <w:t>“</w:t>
            </w:r>
            <w:r w:rsidRPr="005F331E">
              <w:t>显示</w:t>
            </w:r>
            <w:r w:rsidRPr="005F331E">
              <w:t>”</w:t>
            </w:r>
            <w:r w:rsidRPr="005F331E">
              <w:t>选项作用相同。</w:t>
            </w:r>
          </w:p>
          <w:p w:rsidR="003C673D" w:rsidRPr="005F331E" w:rsidRDefault="003C673D" w:rsidP="005F331E">
            <w:r w:rsidRPr="005F331E">
              <w:rPr>
                <w:rFonts w:ascii="宋体" w:eastAsia="宋体" w:hAnsi="宋体" w:cs="宋体" w:hint="eastAsia"/>
              </w:rPr>
              <w:t>③</w:t>
            </w:r>
            <w:r w:rsidRPr="005F331E">
              <w:t>显示：打印选定的</w:t>
            </w:r>
            <w:r w:rsidRPr="005F331E">
              <w:t>“</w:t>
            </w:r>
            <w:r w:rsidRPr="005F331E">
              <w:t>模型</w:t>
            </w:r>
            <w:r w:rsidRPr="005F331E">
              <w:t>”</w:t>
            </w:r>
            <w:r w:rsidRPr="005F331E">
              <w:t>选项</w:t>
            </w:r>
            <w:proofErr w:type="gramStart"/>
            <w:r w:rsidRPr="005F331E">
              <w:t>卡当前</w:t>
            </w:r>
            <w:proofErr w:type="gramEnd"/>
            <w:r w:rsidRPr="005F331E">
              <w:t>视口中的视图或布局中的当前图纸空间视图。</w:t>
            </w:r>
          </w:p>
          <w:p w:rsidR="003C673D" w:rsidRPr="005F331E" w:rsidRDefault="003C673D" w:rsidP="005F331E">
            <w:r w:rsidRPr="005F331E">
              <w:rPr>
                <w:rFonts w:ascii="宋体" w:eastAsia="宋体" w:hAnsi="宋体" w:cs="宋体" w:hint="eastAsia"/>
              </w:rPr>
              <w:t>④</w:t>
            </w:r>
            <w:r w:rsidRPr="005F331E">
              <w:t>视图：打印以前通过</w:t>
            </w:r>
            <w:r w:rsidRPr="005F331E">
              <w:t xml:space="preserve"> VIEW </w:t>
            </w:r>
            <w:r w:rsidRPr="005F331E">
              <w:t>命令保存的视图。可以从提供的列表中选择一个命名视图。如果图形中没有保存过的视图，此选项</w:t>
            </w:r>
            <w:proofErr w:type="gramStart"/>
            <w:r w:rsidRPr="005F331E">
              <w:t>不</w:t>
            </w:r>
            <w:proofErr w:type="gramEnd"/>
            <w:r w:rsidRPr="005F331E">
              <w:t>可用。</w:t>
            </w:r>
          </w:p>
          <w:p w:rsidR="003C673D" w:rsidRPr="005F331E" w:rsidRDefault="003C673D" w:rsidP="005F331E">
            <w:r w:rsidRPr="005F331E">
              <w:rPr>
                <w:rFonts w:ascii="宋体" w:eastAsia="宋体" w:hAnsi="宋体" w:cs="宋体" w:hint="eastAsia"/>
              </w:rPr>
              <w:t>⑤</w:t>
            </w:r>
            <w:r w:rsidRPr="005F331E">
              <w:t>窗口：打印指定图形的任何部分。选择</w:t>
            </w:r>
            <w:r w:rsidRPr="005F331E">
              <w:t>“</w:t>
            </w:r>
            <w:r w:rsidRPr="005F331E">
              <w:t>窗口</w:t>
            </w:r>
            <w:r w:rsidRPr="005F331E">
              <w:t>”</w:t>
            </w:r>
            <w:r w:rsidRPr="005F331E">
              <w:t>选项之后，可以使用</w:t>
            </w:r>
            <w:r w:rsidRPr="005F331E">
              <w:t>“</w:t>
            </w:r>
            <w:r w:rsidRPr="005F331E">
              <w:t>窗口</w:t>
            </w:r>
            <w:r w:rsidRPr="005F331E">
              <w:t>”</w:t>
            </w:r>
            <w:r w:rsidRPr="005F331E">
              <w:t>按钮。请选择</w:t>
            </w:r>
            <w:r w:rsidRPr="005F331E">
              <w:t>“</w:t>
            </w:r>
            <w:r w:rsidRPr="005F331E">
              <w:t>窗口</w:t>
            </w:r>
            <w:r w:rsidRPr="005F331E">
              <w:t>”</w:t>
            </w:r>
            <w:r w:rsidRPr="005F331E">
              <w:t>按钮，并使用定点设备指定要打印区域的</w:t>
            </w:r>
            <w:proofErr w:type="gramStart"/>
            <w:r w:rsidRPr="005F331E">
              <w:t>两个角点或</w:t>
            </w:r>
            <w:proofErr w:type="gramEnd"/>
            <w:r w:rsidRPr="005F331E">
              <w:t>输入其</w:t>
            </w:r>
            <w:r w:rsidRPr="005F331E">
              <w:t xml:space="preserve"> X</w:t>
            </w:r>
            <w:r w:rsidRPr="005F331E">
              <w:t>、</w:t>
            </w:r>
            <w:r w:rsidRPr="005F331E">
              <w:t xml:space="preserve">Y </w:t>
            </w:r>
            <w:r w:rsidRPr="005F331E">
              <w:t>坐标值。</w:t>
            </w:r>
          </w:p>
          <w:p w:rsidR="003C673D" w:rsidRPr="005F331E" w:rsidRDefault="003C673D" w:rsidP="005F331E">
            <w:r w:rsidRPr="005F331E">
              <w:t>指定第一个角点：</w:t>
            </w:r>
            <w:r w:rsidRPr="005F331E">
              <w:t xml:space="preserve"> </w:t>
            </w:r>
            <w:r w:rsidRPr="005F331E">
              <w:t>指定一点。</w:t>
            </w:r>
          </w:p>
          <w:p w:rsidR="003C673D" w:rsidRPr="005F331E" w:rsidRDefault="003C673D" w:rsidP="005F331E">
            <w:r w:rsidRPr="005F331E">
              <w:t>指定对角点：</w:t>
            </w:r>
            <w:r w:rsidRPr="005F331E">
              <w:t xml:space="preserve"> </w:t>
            </w:r>
            <w:r w:rsidRPr="005F331E">
              <w:t>指定另一点。</w:t>
            </w:r>
            <w:r w:rsidRPr="005F331E">
              <w:t xml:space="preserve"> </w:t>
            </w:r>
          </w:p>
          <w:p w:rsidR="003C673D" w:rsidRPr="005F331E" w:rsidRDefault="003C673D" w:rsidP="005F331E">
            <w:r w:rsidRPr="005F331E">
              <w:rPr>
                <w:rFonts w:ascii="宋体" w:eastAsia="宋体" w:hAnsi="宋体" w:cs="宋体" w:hint="eastAsia"/>
              </w:rPr>
              <w:t>⑷</w:t>
            </w:r>
            <w:r w:rsidRPr="005F331E">
              <w:t>打印比例：控制打印区域。打印布局时缺省的比例为</w:t>
            </w:r>
            <w:r w:rsidRPr="005F331E">
              <w:t xml:space="preserve"> 1:1</w:t>
            </w:r>
            <w:r w:rsidRPr="005F331E">
              <w:t>。打印</w:t>
            </w:r>
            <w:r w:rsidRPr="005F331E">
              <w:t>“</w:t>
            </w:r>
            <w:r w:rsidRPr="005F331E">
              <w:t>模型</w:t>
            </w:r>
            <w:r w:rsidRPr="005F331E">
              <w:t>”</w:t>
            </w:r>
            <w:r w:rsidRPr="005F331E">
              <w:t>选项卡时缺省的比例为</w:t>
            </w:r>
            <w:r w:rsidRPr="005F331E">
              <w:t>“</w:t>
            </w:r>
            <w:r w:rsidRPr="005F331E">
              <w:t>按图纸空间缩放</w:t>
            </w:r>
            <w:r w:rsidRPr="005F331E">
              <w:t>”</w:t>
            </w:r>
            <w:r w:rsidRPr="005F331E">
              <w:t>。如果选择了标准比例，比例值将显示于</w:t>
            </w:r>
            <w:r w:rsidRPr="005F331E">
              <w:t>“</w:t>
            </w:r>
            <w:r w:rsidRPr="005F331E">
              <w:t>自定义</w:t>
            </w:r>
            <w:r w:rsidRPr="005F331E">
              <w:t>”</w:t>
            </w:r>
            <w:r w:rsidRPr="005F331E">
              <w:t>文本框中。</w:t>
            </w:r>
          </w:p>
          <w:p w:rsidR="003C673D" w:rsidRPr="005F331E" w:rsidRDefault="003C673D" w:rsidP="005F331E">
            <w:r w:rsidRPr="005F331E">
              <w:rPr>
                <w:rFonts w:ascii="宋体" w:eastAsia="宋体" w:hAnsi="宋体" w:cs="宋体" w:hint="eastAsia"/>
              </w:rPr>
              <w:t>①</w:t>
            </w:r>
            <w:r w:rsidRPr="005F331E">
              <w:t>比例：定义打印的精确比例。最近使用的四个标准比例将显示在列表的顶部。</w:t>
            </w:r>
          </w:p>
          <w:p w:rsidR="003C673D" w:rsidRPr="005F331E" w:rsidRDefault="003C673D" w:rsidP="005F331E">
            <w:r w:rsidRPr="005F331E">
              <w:rPr>
                <w:rFonts w:ascii="宋体" w:eastAsia="宋体" w:hAnsi="宋体" w:cs="宋体" w:hint="eastAsia"/>
              </w:rPr>
              <w:t>②</w:t>
            </w:r>
            <w:r w:rsidRPr="005F331E">
              <w:t>自定义：创建用户定义比例。输入</w:t>
            </w:r>
            <w:proofErr w:type="gramStart"/>
            <w:r w:rsidRPr="005F331E">
              <w:t>英寸﹙或毫米﹚数及其</w:t>
            </w:r>
            <w:proofErr w:type="gramEnd"/>
            <w:r w:rsidRPr="005F331E">
              <w:t>等价的图形单位数，可以创建一个自定义比例。</w:t>
            </w:r>
          </w:p>
          <w:p w:rsidR="003C673D" w:rsidRPr="005F331E" w:rsidRDefault="003C673D" w:rsidP="005F331E">
            <w:r w:rsidRPr="005F331E">
              <w:rPr>
                <w:rFonts w:ascii="宋体" w:eastAsia="宋体" w:hAnsi="宋体" w:cs="宋体" w:hint="eastAsia"/>
              </w:rPr>
              <w:t>③</w:t>
            </w:r>
            <w:r w:rsidRPr="005F331E">
              <w:t>缩放线宽：线宽的缩放比例与打印比例成正比。通常，线宽用于指定打印对象线的宽度并按线的宽度进行打印，而与打印比例无关。</w:t>
            </w:r>
          </w:p>
          <w:p w:rsidR="003C673D" w:rsidRPr="005F331E" w:rsidRDefault="003C673D" w:rsidP="005F331E">
            <w:r w:rsidRPr="005F331E">
              <w:rPr>
                <w:rFonts w:ascii="宋体" w:eastAsia="宋体" w:hAnsi="宋体" w:cs="宋体" w:hint="eastAsia"/>
              </w:rPr>
              <w:t>⑸</w:t>
            </w:r>
            <w:r w:rsidRPr="005F331E">
              <w:t>打印偏移：指定打印区域偏离图纸左下角的偏移值。布局中指定的打印区域左下角位于图纸页边距的左下角。可以输入一个正值或负值以偏离打印原点。图纸中的打印单位为</w:t>
            </w:r>
            <w:proofErr w:type="gramStart"/>
            <w:r w:rsidRPr="005F331E">
              <w:t>英寸或毫米</w:t>
            </w:r>
            <w:proofErr w:type="gramEnd"/>
            <w:r w:rsidRPr="005F331E">
              <w:t>。</w:t>
            </w:r>
          </w:p>
          <w:p w:rsidR="003C673D" w:rsidRPr="005F331E" w:rsidRDefault="003C673D" w:rsidP="005F331E">
            <w:r w:rsidRPr="005F331E">
              <w:rPr>
                <w:rFonts w:ascii="宋体" w:eastAsia="宋体" w:hAnsi="宋体" w:cs="宋体" w:hint="eastAsia"/>
              </w:rPr>
              <w:t>①</w:t>
            </w:r>
            <w:r w:rsidRPr="005F331E">
              <w:t>居中打印；将打印图形置于图纸正中间﹙自动计算</w:t>
            </w:r>
            <w:r w:rsidRPr="005F331E">
              <w:t xml:space="preserve"> X </w:t>
            </w:r>
            <w:r w:rsidRPr="005F331E">
              <w:t>和</w:t>
            </w:r>
            <w:r w:rsidRPr="005F331E">
              <w:t xml:space="preserve"> Y </w:t>
            </w:r>
            <w:r w:rsidRPr="005F331E">
              <w:t>偏移值﹚。</w:t>
            </w:r>
          </w:p>
          <w:p w:rsidR="003C673D" w:rsidRPr="005F331E" w:rsidRDefault="003C673D" w:rsidP="005F331E">
            <w:r w:rsidRPr="005F331E">
              <w:rPr>
                <w:rFonts w:ascii="宋体" w:eastAsia="宋体" w:hAnsi="宋体" w:cs="宋体" w:hint="eastAsia"/>
              </w:rPr>
              <w:t>②</w:t>
            </w:r>
            <w:r w:rsidRPr="005F331E">
              <w:rPr>
                <w:rFonts w:ascii="Calibri" w:hAnsi="Calibri" w:cs="Calibri"/>
              </w:rPr>
              <w:t>X</w:t>
            </w:r>
            <w:r w:rsidRPr="005F331E">
              <w:t>：指定打印原点在</w:t>
            </w:r>
            <w:r w:rsidRPr="005F331E">
              <w:t xml:space="preserve"> X </w:t>
            </w:r>
            <w:r w:rsidRPr="005F331E">
              <w:t>方向的偏移值。</w:t>
            </w:r>
          </w:p>
          <w:p w:rsidR="003C673D" w:rsidRPr="005F331E" w:rsidRDefault="003C673D" w:rsidP="005F331E">
            <w:r w:rsidRPr="005F331E">
              <w:rPr>
                <w:rFonts w:ascii="宋体" w:eastAsia="宋体" w:hAnsi="宋体" w:cs="宋体" w:hint="eastAsia"/>
              </w:rPr>
              <w:t>③</w:t>
            </w:r>
            <w:r w:rsidRPr="005F331E">
              <w:rPr>
                <w:rFonts w:ascii="Calibri" w:hAnsi="Calibri" w:cs="Calibri"/>
              </w:rPr>
              <w:t>Y</w:t>
            </w:r>
            <w:r w:rsidRPr="005F331E">
              <w:t>：指定打印原点在</w:t>
            </w:r>
            <w:r w:rsidRPr="005F331E">
              <w:t xml:space="preserve"> Y </w:t>
            </w:r>
            <w:r w:rsidRPr="005F331E">
              <w:t>方向的偏移值。</w:t>
            </w:r>
          </w:p>
          <w:p w:rsidR="003C673D" w:rsidRPr="005F331E" w:rsidRDefault="003C673D" w:rsidP="005F331E">
            <w:r w:rsidRPr="005F331E">
              <w:rPr>
                <w:rFonts w:ascii="宋体" w:eastAsia="宋体" w:hAnsi="宋体" w:cs="宋体" w:hint="eastAsia"/>
              </w:rPr>
              <w:lastRenderedPageBreak/>
              <w:t>⑹</w:t>
            </w:r>
            <w:r w:rsidRPr="005F331E">
              <w:t>打印选项：指定线宽打印、打印样式和当前打印样式表的相关选项。可以选择是否打印线宽。如果选择</w:t>
            </w:r>
            <w:r w:rsidRPr="005F331E">
              <w:t>“</w:t>
            </w:r>
            <w:r w:rsidRPr="005F331E">
              <w:t>打印样式</w:t>
            </w:r>
            <w:r w:rsidRPr="005F331E">
              <w:t>”</w:t>
            </w:r>
            <w:r w:rsidRPr="005F331E">
              <w:t>，则使用几何图形配置的对象打印样式进行打印，此样式通过打印样式表定义。</w:t>
            </w:r>
          </w:p>
          <w:p w:rsidR="003C673D" w:rsidRPr="005F331E" w:rsidRDefault="003C673D" w:rsidP="005F331E">
            <w:r w:rsidRPr="005F331E">
              <w:rPr>
                <w:rFonts w:ascii="宋体" w:eastAsia="宋体" w:hAnsi="宋体" w:cs="宋体" w:hint="eastAsia"/>
              </w:rPr>
              <w:t>①</w:t>
            </w:r>
            <w:r w:rsidRPr="005F331E">
              <w:t>打印对象线宽：打印线宽。</w:t>
            </w:r>
          </w:p>
          <w:p w:rsidR="003C673D" w:rsidRPr="005F331E" w:rsidRDefault="003C673D" w:rsidP="005F331E">
            <w:r w:rsidRPr="005F331E">
              <w:rPr>
                <w:rFonts w:ascii="宋体" w:eastAsia="宋体" w:hAnsi="宋体" w:cs="宋体" w:hint="eastAsia"/>
              </w:rPr>
              <w:t>②</w:t>
            </w:r>
            <w:r w:rsidRPr="005F331E">
              <w:t>打印样式：按照对象使用的和打印样式表定义的打印样式进行打印。所有具有不同特性的样式定义都将存储于打印样式表中，并可方便地附着到几何图形上。</w:t>
            </w:r>
            <w:proofErr w:type="gramStart"/>
            <w:r w:rsidRPr="005F331E">
              <w:t>此设置</w:t>
            </w:r>
            <w:proofErr w:type="gramEnd"/>
            <w:r w:rsidRPr="005F331E">
              <w:t>将代替</w:t>
            </w:r>
            <w:r w:rsidRPr="005F331E">
              <w:t xml:space="preserve"> AutoCAD </w:t>
            </w:r>
            <w:r w:rsidRPr="005F331E">
              <w:t>早期版本的笔映射。</w:t>
            </w:r>
          </w:p>
          <w:p w:rsidR="003C673D" w:rsidRPr="005F331E" w:rsidRDefault="003C673D" w:rsidP="005F331E">
            <w:r w:rsidRPr="005F331E">
              <w:rPr>
                <w:rFonts w:ascii="宋体" w:eastAsia="宋体" w:hAnsi="宋体" w:cs="宋体" w:hint="eastAsia"/>
              </w:rPr>
              <w:t>③</w:t>
            </w:r>
            <w:r w:rsidRPr="005F331E">
              <w:t>最后打印图纸空间：首先打印模型空间几何图形。通常情况下，图纸空间几何图形的打印先于模型空间的几何图形。</w:t>
            </w:r>
          </w:p>
          <w:p w:rsidR="003C673D" w:rsidRPr="005F331E" w:rsidRDefault="003C673D" w:rsidP="005F331E">
            <w:r w:rsidRPr="005F331E">
              <w:rPr>
                <w:rFonts w:ascii="宋体" w:eastAsia="宋体" w:hAnsi="宋体" w:cs="宋体" w:hint="eastAsia"/>
              </w:rPr>
              <w:t>④</w:t>
            </w:r>
            <w:r w:rsidRPr="005F331E">
              <w:t>隐藏对象：打印布局环境﹙图纸空间﹚中删除了对象隐藏线的布局。视口中模型空间对象的隐藏线删除是通过</w:t>
            </w:r>
            <w:r w:rsidRPr="005F331E">
              <w:t>“</w:t>
            </w:r>
            <w:r w:rsidRPr="005F331E">
              <w:t>对象特性管理器</w:t>
            </w:r>
            <w:r w:rsidRPr="005F331E">
              <w:t>”</w:t>
            </w:r>
            <w:r w:rsidRPr="005F331E">
              <w:t>中的</w:t>
            </w:r>
            <w:r w:rsidRPr="005F331E">
              <w:t>“</w:t>
            </w:r>
            <w:r w:rsidRPr="005F331E">
              <w:t>消隐出图</w:t>
            </w:r>
            <w:r w:rsidRPr="005F331E">
              <w:t>”</w:t>
            </w:r>
            <w:r w:rsidRPr="005F331E">
              <w:t>特性控制的。这一设置将反映在打印预览中，但不反映在布局中。</w:t>
            </w:r>
          </w:p>
          <w:p w:rsidR="003C673D" w:rsidRPr="005F331E" w:rsidRDefault="003C673D" w:rsidP="005F331E">
            <w:r w:rsidRPr="005F331E">
              <w:rPr>
                <w:rFonts w:ascii="宋体" w:eastAsia="宋体" w:hAnsi="宋体" w:cs="宋体" w:hint="eastAsia"/>
              </w:rPr>
              <w:t>⒌</w:t>
            </w:r>
            <w:r w:rsidRPr="005F331E">
              <w:t>完全预览：按图纸中打印出来的样式显示图形。要退出打印预览，单击右键并选择</w:t>
            </w:r>
            <w:r w:rsidRPr="005F331E">
              <w:t>“</w:t>
            </w:r>
            <w:r w:rsidRPr="005F331E">
              <w:t>退出</w:t>
            </w:r>
            <w:r w:rsidRPr="005F331E">
              <w:t>”</w:t>
            </w:r>
          </w:p>
          <w:p w:rsidR="003C673D" w:rsidRPr="005F331E" w:rsidRDefault="003C673D" w:rsidP="005F331E">
            <w:r w:rsidRPr="005F331E">
              <w:rPr>
                <w:rFonts w:ascii="宋体" w:eastAsia="宋体" w:hAnsi="宋体" w:cs="宋体" w:hint="eastAsia"/>
              </w:rPr>
              <w:t>⒍</w:t>
            </w:r>
            <w:r w:rsidRPr="005F331E">
              <w:rPr>
                <w:rFonts w:ascii="Calibri" w:hAnsi="Calibri" w:cs="Calibri"/>
              </w:rPr>
              <w:t xml:space="preserve"> </w:t>
            </w:r>
            <w:r w:rsidRPr="005F331E">
              <w:t>部分预览：快速并精确地显示相对于图纸尺寸和</w:t>
            </w:r>
            <w:proofErr w:type="gramStart"/>
            <w:r w:rsidRPr="005F331E">
              <w:t>可</w:t>
            </w:r>
            <w:proofErr w:type="gramEnd"/>
            <w:r w:rsidRPr="005F331E">
              <w:t>打印区域的有效打印区域。部分预览还将预先给出</w:t>
            </w:r>
            <w:r w:rsidRPr="005F331E">
              <w:t xml:space="preserve"> AutoCAD </w:t>
            </w:r>
            <w:r w:rsidRPr="005F331E">
              <w:t>打印时可能碰到的警告注意事项。最后的打印位置与打印机有关。</w:t>
            </w:r>
          </w:p>
          <w:p w:rsidR="003C673D" w:rsidRPr="005F331E" w:rsidRDefault="003C673D" w:rsidP="005F331E">
            <w:r w:rsidRPr="005F331E">
              <w:t>修改有效打印区域所作的改变包括对打印原点的修改。打印原点可以在</w:t>
            </w:r>
            <w:r w:rsidRPr="005F331E">
              <w:t>“</w:t>
            </w:r>
            <w:r w:rsidRPr="005F331E">
              <w:t>打印设置</w:t>
            </w:r>
            <w:r w:rsidRPr="005F331E">
              <w:t>”</w:t>
            </w:r>
            <w:r w:rsidRPr="005F331E">
              <w:t>选项卡的</w:t>
            </w:r>
            <w:r w:rsidRPr="005F331E">
              <w:t>“</w:t>
            </w:r>
            <w:r w:rsidRPr="005F331E">
              <w:t>打印偏移</w:t>
            </w:r>
            <w:r w:rsidRPr="005F331E">
              <w:t>”</w:t>
            </w:r>
            <w:r w:rsidRPr="005F331E">
              <w:t>选项中进行定义。如果偏移打印原点会导致有效打印的区域超出预览区域，</w:t>
            </w:r>
            <w:r w:rsidRPr="005F331E">
              <w:t xml:space="preserve">AutoCAD </w:t>
            </w:r>
            <w:r w:rsidRPr="005F331E">
              <w:t>将显示警告。</w:t>
            </w:r>
          </w:p>
          <w:p w:rsidR="003C673D" w:rsidRPr="005F331E" w:rsidRDefault="003C673D" w:rsidP="005F331E">
            <w:r w:rsidRPr="005F331E">
              <w:t>图纸尺寸：显示当前选定的图纸尺寸。</w:t>
            </w:r>
          </w:p>
          <w:p w:rsidR="003C673D" w:rsidRPr="005F331E" w:rsidRDefault="003C673D" w:rsidP="005F331E">
            <w:r w:rsidRPr="005F331E">
              <w:t>可打印区域：基于打印机配置显示用于打印的图纸尺寸内的可打印区域。</w:t>
            </w:r>
          </w:p>
          <w:p w:rsidR="003C673D" w:rsidRPr="005F331E" w:rsidRDefault="003C673D" w:rsidP="005F331E">
            <w:r w:rsidRPr="005F331E">
              <w:t>有效区域：显示可打印区域内的图形尺寸。</w:t>
            </w:r>
          </w:p>
          <w:p w:rsidR="003C673D" w:rsidRPr="005F331E" w:rsidRDefault="003C673D" w:rsidP="005F331E">
            <w:r w:rsidRPr="005F331E">
              <w:t>警告：列表显示关于有效打印区域的警告信息。</w:t>
            </w:r>
          </w:p>
          <w:p w:rsidR="003C673D" w:rsidRPr="005F331E" w:rsidRDefault="003C673D" w:rsidP="005F331E">
            <w:r w:rsidRPr="005F331E">
              <w:t>说明：熟悉这些新特性可能需要一些时间，但一旦您了解了它们，您的打印工作就会完成得更快、更简单，一致性也比以往大大提高。各选项设置可详见打印帮助﹙在进入此对话框前，就会询问是否需要帮助，或之后按</w:t>
            </w:r>
            <w:r w:rsidRPr="005F331E">
              <w:t>F1</w:t>
            </w:r>
            <w:r w:rsidRPr="005F331E">
              <w:t>键取得帮助也可﹚。</w:t>
            </w:r>
          </w:p>
          <w:p w:rsidR="003C673D" w:rsidRPr="005F331E" w:rsidRDefault="003C673D" w:rsidP="005F331E">
            <w:r w:rsidRPr="005F331E">
              <w:t>8</w:t>
            </w:r>
            <w:r w:rsidRPr="005F331E">
              <w:t>．文件输入／输出</w:t>
            </w:r>
          </w:p>
          <w:p w:rsidR="003C673D" w:rsidRPr="005F331E" w:rsidRDefault="003C673D" w:rsidP="005F331E">
            <w:r w:rsidRPr="005F331E">
              <w:t>功能：通过</w:t>
            </w:r>
            <w:r w:rsidRPr="005F331E">
              <w:t>DXF</w:t>
            </w:r>
            <w:r w:rsidRPr="005F331E">
              <w:t>、</w:t>
            </w:r>
            <w:r w:rsidRPr="005F331E">
              <w:t>Postscript</w:t>
            </w:r>
            <w:r w:rsidRPr="005F331E">
              <w:t>输入输出文件。如图</w:t>
            </w:r>
            <w:r w:rsidRPr="005F331E">
              <w:t>1-9</w:t>
            </w:r>
            <w:r w:rsidRPr="005F331E">
              <w:t>所示。</w:t>
            </w:r>
          </w:p>
          <w:p w:rsidR="003C673D" w:rsidRPr="005F331E" w:rsidRDefault="003C673D" w:rsidP="005F331E">
            <w:r w:rsidRPr="005F331E">
              <w:t>﹙</w:t>
            </w:r>
            <w:r w:rsidRPr="005F331E">
              <w:t>1</w:t>
            </w:r>
            <w:r w:rsidRPr="005F331E">
              <w:t>﹚</w:t>
            </w:r>
            <w:r w:rsidRPr="005F331E">
              <w:t xml:space="preserve"> DXF</w:t>
            </w:r>
            <w:r w:rsidRPr="005F331E">
              <w:t>输入</w:t>
            </w:r>
          </w:p>
          <w:p w:rsidR="003C673D" w:rsidRPr="005F331E" w:rsidRDefault="003C673D" w:rsidP="005F331E">
            <w:r w:rsidRPr="005F331E">
              <w:t>功能：接受</w:t>
            </w:r>
            <w:r w:rsidRPr="005F331E">
              <w:t>DXF</w:t>
            </w:r>
            <w:r w:rsidRPr="005F331E">
              <w:t>文件，生成相应图形。</w:t>
            </w:r>
          </w:p>
          <w:p w:rsidR="003C673D" w:rsidRPr="005F331E" w:rsidRDefault="003C673D" w:rsidP="005F331E">
            <w:r w:rsidRPr="005F331E">
              <w:t>操作过程：左键点取本菜单后，会弹出</w:t>
            </w:r>
            <w:proofErr w:type="gramStart"/>
            <w:r w:rsidRPr="005F331E">
              <w:t>一</w:t>
            </w:r>
            <w:proofErr w:type="gramEnd"/>
            <w:r w:rsidRPr="005F331E">
              <w:t>对话框，在文件名栏中输入所需的</w:t>
            </w:r>
            <w:r w:rsidRPr="005F331E">
              <w:t>DXF</w:t>
            </w:r>
            <w:r w:rsidRPr="005F331E">
              <w:t>文件名后回车即可。</w:t>
            </w:r>
          </w:p>
          <w:p w:rsidR="003C673D" w:rsidRPr="005F331E" w:rsidRDefault="003C673D" w:rsidP="005F331E">
            <w:r w:rsidRPr="005F331E">
              <w:t>说明：</w:t>
            </w:r>
            <w:r w:rsidRPr="005F331E">
              <w:t>DXF</w:t>
            </w:r>
            <w:r w:rsidRPr="005F331E">
              <w:t>文件是一种文本形式的数据交换文件，为绝大多数</w:t>
            </w:r>
            <w:r w:rsidRPr="005F331E">
              <w:t>GIS</w:t>
            </w:r>
            <w:r w:rsidRPr="005F331E">
              <w:t>软件所接受。执行本功能前必须先建立一幅新图。</w:t>
            </w:r>
          </w:p>
          <w:p w:rsidR="003C673D" w:rsidRPr="005F331E" w:rsidRDefault="003C673D" w:rsidP="005F331E">
            <w:r w:rsidRPr="005F331E">
              <w:t>﹙</w:t>
            </w:r>
            <w:r w:rsidRPr="005F331E">
              <w:t>2</w:t>
            </w:r>
            <w:r w:rsidRPr="005F331E">
              <w:t>﹚</w:t>
            </w:r>
            <w:r w:rsidRPr="005F331E">
              <w:t xml:space="preserve"> PostScript</w:t>
            </w:r>
            <w:r w:rsidRPr="005F331E">
              <w:t>输入</w:t>
            </w:r>
            <w:r w:rsidRPr="005F331E">
              <w:t>…</w:t>
            </w:r>
          </w:p>
          <w:p w:rsidR="003C673D" w:rsidRPr="005F331E" w:rsidRDefault="003C673D" w:rsidP="005F331E">
            <w:r w:rsidRPr="005F331E">
              <w:t>功能：接受</w:t>
            </w:r>
            <w:r w:rsidRPr="005F331E">
              <w:t>PostScript</w:t>
            </w:r>
            <w:r w:rsidRPr="005F331E">
              <w:t>文件，生成相应的图形。</w:t>
            </w:r>
          </w:p>
          <w:p w:rsidR="003C673D" w:rsidRPr="005F331E" w:rsidRDefault="003C673D" w:rsidP="005F331E">
            <w:r w:rsidRPr="005F331E">
              <w:t>操作过程：左键点取本菜单后，会弹出</w:t>
            </w:r>
            <w:proofErr w:type="gramStart"/>
            <w:r w:rsidRPr="005F331E">
              <w:t>一</w:t>
            </w:r>
            <w:proofErr w:type="gramEnd"/>
            <w:r w:rsidRPr="005F331E">
              <w:t>对话框，在文件名栏中输入所需的文件名后回车即可。</w:t>
            </w:r>
          </w:p>
          <w:p w:rsidR="003C673D" w:rsidRPr="005F331E" w:rsidRDefault="003C673D" w:rsidP="005F331E">
            <w:r w:rsidRPr="005F331E">
              <w:t>说明：</w:t>
            </w:r>
            <w:r w:rsidRPr="005F331E">
              <w:t>PostScript</w:t>
            </w:r>
            <w:r w:rsidRPr="005F331E">
              <w:t>文件是桌面印刷系统形式的数据交换文件。</w:t>
            </w:r>
          </w:p>
          <w:p w:rsidR="003C673D" w:rsidRPr="005F331E" w:rsidRDefault="003C673D" w:rsidP="005F331E">
            <w:r w:rsidRPr="005F331E">
              <w:t>﹙</w:t>
            </w:r>
            <w:r w:rsidRPr="005F331E">
              <w:t>3</w:t>
            </w:r>
            <w:r w:rsidRPr="005F331E">
              <w:t>﹚</w:t>
            </w:r>
            <w:r w:rsidRPr="005F331E">
              <w:t xml:space="preserve"> DXF</w:t>
            </w:r>
            <w:r w:rsidRPr="005F331E">
              <w:t>输出</w:t>
            </w:r>
          </w:p>
          <w:p w:rsidR="003C673D" w:rsidRPr="005F331E" w:rsidRDefault="003C673D" w:rsidP="005F331E">
            <w:r w:rsidRPr="005F331E">
              <w:t>功能：将当前图形转换为一个</w:t>
            </w:r>
            <w:r w:rsidRPr="005F331E">
              <w:t>DXF</w:t>
            </w:r>
            <w:r w:rsidRPr="005F331E">
              <w:t>文件，然后输出。</w:t>
            </w:r>
          </w:p>
          <w:p w:rsidR="003C673D" w:rsidRPr="005F331E" w:rsidRDefault="003C673D" w:rsidP="005F331E">
            <w:r w:rsidRPr="005F331E">
              <w:t>操作过程：左键点取本菜单后，会弹出</w:t>
            </w:r>
            <w:proofErr w:type="gramStart"/>
            <w:r w:rsidRPr="005F331E">
              <w:t>一</w:t>
            </w:r>
            <w:proofErr w:type="gramEnd"/>
            <w:r w:rsidRPr="005F331E">
              <w:t>对话框，在文件名栏中输入转换后的</w:t>
            </w:r>
            <w:r w:rsidRPr="005F331E">
              <w:t>DXF</w:t>
            </w:r>
            <w:r w:rsidRPr="005F331E">
              <w:t>文件名后按保存键即可。</w:t>
            </w:r>
          </w:p>
          <w:p w:rsidR="003C673D" w:rsidRPr="005F331E" w:rsidRDefault="003C673D" w:rsidP="005F331E">
            <w:r w:rsidRPr="005F331E">
              <w:t>注意：在保存类型栏中可将图形转换成</w:t>
            </w:r>
            <w:r w:rsidRPr="005F331E">
              <w:t>R12</w:t>
            </w:r>
            <w:r w:rsidRPr="005F331E">
              <w:t>或</w:t>
            </w:r>
            <w:r w:rsidRPr="005F331E">
              <w:t>R14</w:t>
            </w:r>
            <w:r w:rsidRPr="005F331E">
              <w:t>格式的</w:t>
            </w:r>
            <w:r w:rsidRPr="005F331E">
              <w:t>DXF</w:t>
            </w:r>
            <w:r w:rsidRPr="005F331E">
              <w:t>文件。</w:t>
            </w:r>
          </w:p>
          <w:p w:rsidR="003C673D" w:rsidRPr="005F331E" w:rsidRDefault="003C673D" w:rsidP="005F331E">
            <w:r w:rsidRPr="005F331E">
              <w:t>﹙</w:t>
            </w:r>
            <w:r w:rsidRPr="005F331E">
              <w:t>4</w:t>
            </w:r>
            <w:r w:rsidRPr="005F331E">
              <w:t>﹚</w:t>
            </w:r>
            <w:r w:rsidRPr="005F331E">
              <w:t xml:space="preserve"> PostScript</w:t>
            </w:r>
            <w:r w:rsidRPr="005F331E">
              <w:t>输出</w:t>
            </w:r>
            <w:r w:rsidRPr="005F331E">
              <w:t>…</w:t>
            </w:r>
          </w:p>
          <w:p w:rsidR="003C673D" w:rsidRPr="005F331E" w:rsidRDefault="003C673D" w:rsidP="005F331E">
            <w:r w:rsidRPr="005F331E">
              <w:lastRenderedPageBreak/>
              <w:t>功能：将当前图形转换为一个</w:t>
            </w:r>
            <w:r w:rsidRPr="005F331E">
              <w:t>PostScript</w:t>
            </w:r>
            <w:r w:rsidRPr="005F331E">
              <w:t>文件然后输出。</w:t>
            </w:r>
          </w:p>
          <w:p w:rsidR="003C673D" w:rsidRPr="005F331E" w:rsidRDefault="003C673D" w:rsidP="005F331E">
            <w:r w:rsidRPr="005F331E">
              <w:t>操作过程：左键点取本菜单后，会弹出</w:t>
            </w:r>
            <w:proofErr w:type="gramStart"/>
            <w:r w:rsidRPr="005F331E">
              <w:t>一</w:t>
            </w:r>
            <w:proofErr w:type="gramEnd"/>
            <w:r w:rsidRPr="005F331E">
              <w:t>对话框，在文件名栏中输入转换后的文件名后按保存键即可。</w:t>
            </w:r>
          </w:p>
          <w:p w:rsidR="003C673D" w:rsidRPr="005F331E" w:rsidRDefault="003C673D" w:rsidP="005F331E">
            <w:r w:rsidRPr="005F331E">
              <w:t>9</w:t>
            </w:r>
            <w:r w:rsidRPr="005F331E">
              <w:t>．</w:t>
            </w:r>
            <w:r w:rsidRPr="005F331E">
              <w:t>CASS50</w:t>
            </w:r>
            <w:r w:rsidRPr="005F331E">
              <w:t>参数配置</w:t>
            </w:r>
          </w:p>
          <w:p w:rsidR="003C673D" w:rsidRPr="005F331E" w:rsidRDefault="003C673D" w:rsidP="005F331E">
            <w:r w:rsidRPr="005F331E">
              <w:t>请参见《参考手册》第一篇第二章。</w:t>
            </w:r>
          </w:p>
          <w:p w:rsidR="003C673D" w:rsidRPr="005F331E" w:rsidRDefault="003C673D" w:rsidP="005F331E">
            <w:r w:rsidRPr="005F331E">
              <w:t>10</w:t>
            </w:r>
            <w:r w:rsidRPr="005F331E">
              <w:t>．</w:t>
            </w:r>
            <w:r w:rsidRPr="005F331E">
              <w:t>AutoCAD</w:t>
            </w:r>
            <w:r w:rsidRPr="005F331E">
              <w:t>系统配置</w:t>
            </w:r>
          </w:p>
          <w:p w:rsidR="003C673D" w:rsidRPr="005F331E" w:rsidRDefault="003C673D" w:rsidP="005F331E">
            <w:r w:rsidRPr="005F331E">
              <w:t>请参见《参考手册》第一篇第二章。</w:t>
            </w:r>
          </w:p>
          <w:p w:rsidR="003C673D" w:rsidRPr="005F331E" w:rsidRDefault="003C673D" w:rsidP="005F331E">
            <w:r w:rsidRPr="005F331E">
              <w:t>11</w:t>
            </w:r>
            <w:r w:rsidRPr="005F331E">
              <w:t>．退出</w:t>
            </w:r>
          </w:p>
          <w:p w:rsidR="003C673D" w:rsidRPr="005F331E" w:rsidRDefault="003C673D" w:rsidP="005F331E">
            <w:r w:rsidRPr="005F331E">
              <w:t>功能：退出系统。</w:t>
            </w:r>
          </w:p>
          <w:p w:rsidR="003C673D" w:rsidRPr="005F331E" w:rsidRDefault="003C673D" w:rsidP="005F331E">
            <w:r w:rsidRPr="005F331E">
              <w:t>南方</w:t>
            </w:r>
            <w:r w:rsidRPr="005F331E">
              <w:t xml:space="preserve">CASS </w:t>
            </w:r>
            <w:r w:rsidRPr="005F331E">
              <w:t>工具栏使用方法</w:t>
            </w:r>
          </w:p>
          <w:p w:rsidR="003C673D" w:rsidRPr="005F331E" w:rsidRDefault="003C673D" w:rsidP="005F331E">
            <w:r w:rsidRPr="005F331E">
              <w:t>1.1.2</w:t>
            </w:r>
            <w:r w:rsidRPr="005F331E">
              <w:br/>
            </w:r>
            <w:r w:rsidRPr="005F331E">
              <w:t>工具</w:t>
            </w:r>
          </w:p>
          <w:p w:rsidR="003C673D" w:rsidRPr="005F331E" w:rsidRDefault="003C673D" w:rsidP="005F331E">
            <w:r w:rsidRPr="005F331E">
              <w:t>工具菜单如图</w:t>
            </w:r>
            <w:r w:rsidRPr="005F331E">
              <w:t>1-10</w:t>
            </w:r>
            <w:r w:rsidRPr="005F331E">
              <w:t>所示，顾名思义，本项菜单为您在编辑图形时提供绘图工具。</w:t>
            </w:r>
          </w:p>
          <w:p w:rsidR="003C673D" w:rsidRPr="005F331E" w:rsidRDefault="003C673D" w:rsidP="005F331E">
            <w:r w:rsidRPr="005F331E">
              <w:t>1</w:t>
            </w:r>
            <w:r w:rsidRPr="005F331E">
              <w:t>．操作回退</w:t>
            </w:r>
          </w:p>
          <w:p w:rsidR="003C673D" w:rsidRPr="005F331E" w:rsidRDefault="003C673D" w:rsidP="005F331E">
            <w:r w:rsidRPr="005F331E">
              <w:t>功能：取消上一条命令。可以用它清除上一个操作的后果。</w:t>
            </w:r>
          </w:p>
          <w:p w:rsidR="003C673D" w:rsidRPr="005F331E" w:rsidRDefault="003C673D" w:rsidP="005F331E">
            <w:r w:rsidRPr="005F331E">
              <w:t>操作过程：左键点取本菜单即可。</w:t>
            </w:r>
          </w:p>
          <w:p w:rsidR="003C673D" w:rsidRPr="005F331E" w:rsidRDefault="003C673D" w:rsidP="005F331E">
            <w:r w:rsidRPr="005F331E">
              <w:t>相关命令：键入</w:t>
            </w:r>
            <w:r w:rsidRPr="005F331E">
              <w:t>U</w:t>
            </w:r>
            <w:r w:rsidRPr="005F331E">
              <w:t>然后回车与点取菜单效果相同。</w:t>
            </w:r>
            <w:r w:rsidRPr="005F331E">
              <w:t>U</w:t>
            </w:r>
            <w:r w:rsidRPr="005F331E">
              <w:t>命令可重复使用，直到全部操作被逐级取消。还可控制需要回退的命令数，键入</w:t>
            </w:r>
            <w:r w:rsidRPr="005F331E">
              <w:t>UNDO</w:t>
            </w:r>
            <w:r w:rsidRPr="005F331E">
              <w:t>回车，再键入回退命令数，回车即可﹙如输入</w:t>
            </w:r>
            <w:r w:rsidRPr="005F331E">
              <w:t>50</w:t>
            </w:r>
            <w:r w:rsidRPr="005F331E">
              <w:t>回车，则自动取消最近的</w:t>
            </w:r>
            <w:r w:rsidRPr="005F331E">
              <w:t>50</w:t>
            </w:r>
            <w:r w:rsidRPr="005F331E">
              <w:t>个命令﹚。</w:t>
            </w:r>
          </w:p>
          <w:p w:rsidR="003C673D" w:rsidRPr="005F331E" w:rsidRDefault="003C673D" w:rsidP="005F331E">
            <w:r w:rsidRPr="005F331E">
              <w:t>2</w:t>
            </w:r>
            <w:r w:rsidRPr="005F331E">
              <w:t>．取消回退</w:t>
            </w:r>
          </w:p>
          <w:p w:rsidR="003C673D" w:rsidRPr="005F331E" w:rsidRDefault="003C673D" w:rsidP="005F331E">
            <w:r w:rsidRPr="005F331E">
              <w:t>功能：操作回退的逆操作，取消因操作回退而造成的影响。</w:t>
            </w:r>
          </w:p>
          <w:p w:rsidR="003C673D" w:rsidRPr="005F331E" w:rsidRDefault="003C673D" w:rsidP="005F331E">
            <w:r w:rsidRPr="005F331E">
              <w:t>操作过程：左键点取本菜单即可，或敲入</w:t>
            </w:r>
            <w:r w:rsidRPr="005F331E">
              <w:t>REDO</w:t>
            </w:r>
            <w:r w:rsidRPr="005F331E">
              <w:t>后回车。在用过一个或多个操作回退后，您能够且只能够用它取消最后一次操作回退，而且必须在操作回退命令后立即进行，否则就会无效。</w:t>
            </w:r>
          </w:p>
          <w:p w:rsidR="003C673D" w:rsidRPr="005F331E" w:rsidRDefault="003C673D" w:rsidP="005F331E">
            <w:r w:rsidRPr="005F331E">
              <w:t>3</w:t>
            </w:r>
            <w:r w:rsidRPr="005F331E">
              <w:t>．物体捕捉模式</w:t>
            </w:r>
            <w:r w:rsidRPr="005F331E">
              <w:t xml:space="preserve"> </w:t>
            </w:r>
          </w:p>
          <w:p w:rsidR="003C673D" w:rsidRPr="005F331E" w:rsidRDefault="003C673D" w:rsidP="005F331E">
            <w:r w:rsidRPr="005F331E">
              <w:t>当绘制图形或编辑对象时，需要在屏幕上指定一些点。定点最快的方法是直接在屏幕上拾取，但这样却不能精确指定点。精确指定点最直接的办法是输入点的坐标值，但这样又不够简捷快速。而应用捕捉方式，便可以快速而精确地定点。</w:t>
            </w:r>
            <w:r w:rsidRPr="005F331E">
              <w:t>AutoCAD</w:t>
            </w:r>
            <w:r w:rsidRPr="005F331E">
              <w:t>提供了多种定点工具，如栅格﹙</w:t>
            </w:r>
            <w:r w:rsidRPr="005F331E">
              <w:t>GRID</w:t>
            </w:r>
            <w:r w:rsidRPr="005F331E">
              <w:t>﹚、正交﹙</w:t>
            </w:r>
            <w:r w:rsidRPr="005F331E">
              <w:t>ORTHO</w:t>
            </w:r>
            <w:r w:rsidRPr="005F331E">
              <w:t>﹚、物体捕捉﹙</w:t>
            </w:r>
            <w:r w:rsidRPr="005F331E">
              <w:t>OSNAP</w:t>
            </w:r>
            <w:r w:rsidRPr="005F331E">
              <w:t>﹚及自动追踪﹙</w:t>
            </w:r>
            <w:r w:rsidRPr="005F331E">
              <w:t>AutoTrack</w:t>
            </w:r>
            <w:r w:rsidRPr="005F331E">
              <w:t>﹚。而在物体捕捉模式中又有圆心点、端点、插入点等，如图</w:t>
            </w:r>
            <w:r w:rsidRPr="005F331E">
              <w:t>1-</w:t>
            </w:r>
            <w:proofErr w:type="gramStart"/>
            <w:r w:rsidRPr="005F331E">
              <w:t>11</w:t>
            </w:r>
            <w:r w:rsidRPr="005F331E">
              <w:t>所示子菜单</w:t>
            </w:r>
            <w:proofErr w:type="gramEnd"/>
            <w:r w:rsidRPr="005F331E">
              <w:t>。</w:t>
            </w:r>
          </w:p>
          <w:p w:rsidR="003C673D" w:rsidRPr="005F331E" w:rsidRDefault="003C673D" w:rsidP="005F331E"/>
          <w:p w:rsidR="003C673D" w:rsidRPr="005F331E" w:rsidRDefault="003C673D" w:rsidP="005F331E">
            <w:r w:rsidRPr="005F331E">
              <w:t>﹙</w:t>
            </w:r>
            <w:r w:rsidRPr="005F331E">
              <w:t>1</w:t>
            </w:r>
            <w:r w:rsidRPr="005F331E">
              <w:t>﹚</w:t>
            </w:r>
            <w:r w:rsidRPr="005F331E">
              <w:t xml:space="preserve"> </w:t>
            </w:r>
            <w:r w:rsidRPr="005F331E">
              <w:t>圆心点</w:t>
            </w:r>
          </w:p>
          <w:p w:rsidR="003C673D" w:rsidRPr="005F331E" w:rsidRDefault="003C673D" w:rsidP="005F331E">
            <w:r w:rsidRPr="005F331E">
              <w:t>功能：捕捉弧形和圆的中心点﹙执行</w:t>
            </w:r>
            <w:r w:rsidRPr="005F331E">
              <w:t>CEN</w:t>
            </w:r>
            <w:r w:rsidRPr="005F331E">
              <w:t>命令﹚。</w:t>
            </w:r>
          </w:p>
          <w:p w:rsidR="003C673D" w:rsidRPr="005F331E" w:rsidRDefault="003C673D" w:rsidP="005F331E">
            <w:r w:rsidRPr="005F331E">
              <w:t>操作过程：设定圆心点捕捉方式后，在图上选择目标﹙弧或圆﹚，则光标自动定位在目标圆心。</w:t>
            </w:r>
          </w:p>
          <w:p w:rsidR="003C673D" w:rsidRPr="005F331E" w:rsidRDefault="003C673D" w:rsidP="005F331E">
            <w:r w:rsidRPr="005F331E">
              <w:t>﹙</w:t>
            </w:r>
            <w:r w:rsidRPr="005F331E">
              <w:t>2</w:t>
            </w:r>
            <w:r w:rsidRPr="005F331E">
              <w:t>﹚</w:t>
            </w:r>
            <w:r w:rsidRPr="005F331E">
              <w:t xml:space="preserve"> </w:t>
            </w:r>
            <w:r w:rsidRPr="005F331E">
              <w:t>端点</w:t>
            </w:r>
          </w:p>
          <w:p w:rsidR="003C673D" w:rsidRPr="005F331E" w:rsidRDefault="003C673D" w:rsidP="005F331E">
            <w:r w:rsidRPr="005F331E">
              <w:t>功能：捕捉直线、多义线、踪迹线和弧形的端点﹙执行</w:t>
            </w:r>
            <w:r w:rsidRPr="005F331E">
              <w:t>END</w:t>
            </w:r>
            <w:r w:rsidRPr="005F331E">
              <w:t>命令﹚。</w:t>
            </w:r>
          </w:p>
          <w:p w:rsidR="003C673D" w:rsidRPr="005F331E" w:rsidRDefault="003C673D" w:rsidP="005F331E">
            <w:r w:rsidRPr="005F331E">
              <w:t>操作过程：设定端点捕捉方式后，在图上选择目标﹙线段﹚，用光标靠近希望捕捉的一端，则光标自动定位在该线段的端点。</w:t>
            </w:r>
          </w:p>
          <w:p w:rsidR="003C673D" w:rsidRPr="005F331E" w:rsidRDefault="003C673D" w:rsidP="005F331E">
            <w:r w:rsidRPr="005F331E">
              <w:t>﹙</w:t>
            </w:r>
            <w:r w:rsidRPr="005F331E">
              <w:t>3</w:t>
            </w:r>
            <w:r w:rsidRPr="005F331E">
              <w:t>﹚</w:t>
            </w:r>
            <w:r w:rsidRPr="005F331E">
              <w:t xml:space="preserve"> </w:t>
            </w:r>
            <w:r w:rsidRPr="005F331E">
              <w:t>插入点</w:t>
            </w:r>
          </w:p>
          <w:p w:rsidR="003C673D" w:rsidRPr="005F331E" w:rsidRDefault="003C673D" w:rsidP="005F331E">
            <w:r w:rsidRPr="005F331E">
              <w:t>功能：捕捉块、形体和文本的插入点﹙如高程点﹚﹙执行</w:t>
            </w:r>
            <w:r w:rsidRPr="005F331E">
              <w:t>INS</w:t>
            </w:r>
            <w:r w:rsidRPr="005F331E">
              <w:t>命令﹚。</w:t>
            </w:r>
          </w:p>
          <w:p w:rsidR="003C673D" w:rsidRPr="005F331E" w:rsidRDefault="003C673D" w:rsidP="005F331E">
            <w:r w:rsidRPr="005F331E">
              <w:t>操作过程：设定插入点捕捉方式后，在图上选择目标﹙文字</w:t>
            </w:r>
            <w:proofErr w:type="gramStart"/>
            <w:r w:rsidRPr="005F331E">
              <w:t>或图块</w:t>
            </w:r>
            <w:proofErr w:type="gramEnd"/>
            <w:r w:rsidRPr="005F331E">
              <w:t>﹚，则光标自动定位到目标的插入点。</w:t>
            </w:r>
          </w:p>
          <w:p w:rsidR="003C673D" w:rsidRPr="005F331E" w:rsidRDefault="003C673D" w:rsidP="005F331E">
            <w:r w:rsidRPr="005F331E">
              <w:t>﹙</w:t>
            </w:r>
            <w:r w:rsidRPr="005F331E">
              <w:t>4</w:t>
            </w:r>
            <w:r w:rsidRPr="005F331E">
              <w:t>﹚</w:t>
            </w:r>
            <w:r w:rsidRPr="005F331E">
              <w:t xml:space="preserve"> </w:t>
            </w:r>
            <w:r w:rsidRPr="005F331E">
              <w:t>交点</w:t>
            </w:r>
          </w:p>
          <w:p w:rsidR="003C673D" w:rsidRPr="005F331E" w:rsidRDefault="003C673D" w:rsidP="005F331E">
            <w:r w:rsidRPr="005F331E">
              <w:lastRenderedPageBreak/>
              <w:t>功能：捕捉两条线段的交叉点﹙执行</w:t>
            </w:r>
            <w:r w:rsidRPr="005F331E">
              <w:t>INT</w:t>
            </w:r>
            <w:r w:rsidRPr="005F331E">
              <w:t>命令﹚。</w:t>
            </w:r>
          </w:p>
          <w:p w:rsidR="003C673D" w:rsidRPr="005F331E" w:rsidRDefault="003C673D" w:rsidP="005F331E">
            <w:r w:rsidRPr="005F331E">
              <w:t>操作过程：设定交点捕捉方式后，在图上选择目标﹙将光标移至两线段的交点附近﹚，则光标自动定位到该交叉点。</w:t>
            </w:r>
          </w:p>
          <w:p w:rsidR="003C673D" w:rsidRPr="005F331E" w:rsidRDefault="003C673D" w:rsidP="005F331E">
            <w:r w:rsidRPr="005F331E">
              <w:t>﹙</w:t>
            </w:r>
            <w:r w:rsidRPr="005F331E">
              <w:t>5</w:t>
            </w:r>
            <w:r w:rsidRPr="005F331E">
              <w:t>﹚</w:t>
            </w:r>
            <w:r w:rsidRPr="005F331E">
              <w:t xml:space="preserve"> </w:t>
            </w:r>
            <w:r w:rsidRPr="005F331E">
              <w:t>中间点</w:t>
            </w:r>
          </w:p>
          <w:p w:rsidR="003C673D" w:rsidRPr="005F331E" w:rsidRDefault="003C673D" w:rsidP="005F331E">
            <w:r w:rsidRPr="005F331E">
              <w:t>功能：捕捉直线和弧形的中点﹙执行</w:t>
            </w:r>
            <w:r w:rsidRPr="005F331E">
              <w:t>MID</w:t>
            </w:r>
            <w:r w:rsidRPr="005F331E">
              <w:t>命令﹚。</w:t>
            </w:r>
          </w:p>
          <w:p w:rsidR="003C673D" w:rsidRPr="005F331E" w:rsidRDefault="003C673D" w:rsidP="005F331E">
            <w:r w:rsidRPr="005F331E">
              <w:t>操作过程：设定中心点捕捉方式后，在图上选择目标﹙直线或弧﹚，则光标自动定位在该目标的中点。</w:t>
            </w:r>
          </w:p>
          <w:p w:rsidR="003C673D" w:rsidRPr="005F331E" w:rsidRDefault="003C673D" w:rsidP="005F331E">
            <w:r w:rsidRPr="005F331E">
              <w:t>﹙</w:t>
            </w:r>
            <w:r w:rsidRPr="005F331E">
              <w:t>6</w:t>
            </w:r>
            <w:r w:rsidRPr="005F331E">
              <w:t>﹚</w:t>
            </w:r>
            <w:r w:rsidRPr="005F331E">
              <w:t xml:space="preserve"> </w:t>
            </w:r>
            <w:r w:rsidRPr="005F331E">
              <w:t>最近点</w:t>
            </w:r>
          </w:p>
          <w:p w:rsidR="003C673D" w:rsidRPr="005F331E" w:rsidRDefault="003C673D" w:rsidP="005F331E">
            <w:r w:rsidRPr="005F331E">
              <w:t>功能：捕捉距光标最近的对象﹙执行</w:t>
            </w:r>
            <w:r w:rsidRPr="005F331E">
              <w:t>NEA</w:t>
            </w:r>
            <w:r w:rsidRPr="005F331E">
              <w:t>命令﹚。</w:t>
            </w:r>
          </w:p>
          <w:p w:rsidR="003C673D" w:rsidRPr="005F331E" w:rsidRDefault="003C673D" w:rsidP="005F331E">
            <w:r w:rsidRPr="005F331E">
              <w:t>操作过程：设定最近点捕捉方式后，在图上选择目标﹙用光标靠近希望被选取的点﹚，则光标自动定位在该点。</w:t>
            </w:r>
          </w:p>
          <w:p w:rsidR="003C673D" w:rsidRPr="005F331E" w:rsidRDefault="003C673D" w:rsidP="005F331E">
            <w:r w:rsidRPr="005F331E">
              <w:t>﹙</w:t>
            </w:r>
            <w:r w:rsidRPr="005F331E">
              <w:t>7</w:t>
            </w:r>
            <w:r w:rsidRPr="005F331E">
              <w:t>﹚</w:t>
            </w:r>
            <w:r w:rsidRPr="005F331E">
              <w:t xml:space="preserve"> </w:t>
            </w:r>
            <w:r w:rsidRPr="005F331E">
              <w:t>节点</w:t>
            </w:r>
          </w:p>
          <w:p w:rsidR="003C673D" w:rsidRPr="005F331E" w:rsidRDefault="003C673D" w:rsidP="005F331E">
            <w:r w:rsidRPr="005F331E">
              <w:t>功能：捕捉点实体而非几何形体上的点﹙执行</w:t>
            </w:r>
            <w:r w:rsidRPr="005F331E">
              <w:t>NOD</w:t>
            </w:r>
            <w:r w:rsidRPr="005F331E">
              <w:t>命令﹚。</w:t>
            </w:r>
          </w:p>
          <w:p w:rsidR="003C673D" w:rsidRPr="005F331E" w:rsidRDefault="003C673D" w:rsidP="005F331E">
            <w:r w:rsidRPr="005F331E">
              <w:t>操作过程：设定节点捕捉方式后，在图上选择目标﹙将光标移至待选取的点﹚，则光标自动定位在该点。</w:t>
            </w:r>
          </w:p>
          <w:p w:rsidR="003C673D" w:rsidRPr="005F331E" w:rsidRDefault="003C673D" w:rsidP="005F331E">
            <w:r w:rsidRPr="005F331E">
              <w:t>﹙</w:t>
            </w:r>
            <w:r w:rsidRPr="005F331E">
              <w:t>8</w:t>
            </w:r>
            <w:r w:rsidRPr="005F331E">
              <w:t>﹚</w:t>
            </w:r>
            <w:r w:rsidRPr="005F331E">
              <w:t xml:space="preserve"> </w:t>
            </w:r>
            <w:r w:rsidRPr="005F331E">
              <w:t>垂直点</w:t>
            </w:r>
          </w:p>
          <w:p w:rsidR="003C673D" w:rsidRPr="005F331E" w:rsidRDefault="003C673D" w:rsidP="005F331E">
            <w:r w:rsidRPr="005F331E">
              <w:t>功能：捕捉垂足﹙点对线段﹚﹙执行</w:t>
            </w:r>
            <w:r w:rsidRPr="005F331E">
              <w:t>PER</w:t>
            </w:r>
            <w:r w:rsidRPr="005F331E">
              <w:t>命令﹚。</w:t>
            </w:r>
          </w:p>
          <w:p w:rsidR="003C673D" w:rsidRPr="005F331E" w:rsidRDefault="003C673D" w:rsidP="005F331E">
            <w:r w:rsidRPr="005F331E">
              <w:t>操作过程：设定垂直点捕捉方式后，从一点对一条线段引垂线时，将光标靠近此线段，则光标自动定位在线段垂足上。</w:t>
            </w:r>
          </w:p>
          <w:p w:rsidR="003C673D" w:rsidRPr="005F331E" w:rsidRDefault="003C673D" w:rsidP="005F331E">
            <w:r w:rsidRPr="005F331E">
              <w:t>﹙</w:t>
            </w:r>
            <w:r w:rsidRPr="005F331E">
              <w:t>9</w:t>
            </w:r>
            <w:r w:rsidRPr="005F331E">
              <w:t>﹚</w:t>
            </w:r>
            <w:r w:rsidRPr="005F331E">
              <w:t xml:space="preserve"> </w:t>
            </w:r>
            <w:r w:rsidRPr="005F331E">
              <w:t>四分圆点</w:t>
            </w:r>
          </w:p>
          <w:p w:rsidR="003C673D" w:rsidRPr="005F331E" w:rsidRDefault="003C673D" w:rsidP="005F331E">
            <w:r w:rsidRPr="005F331E">
              <w:t>功能：捕捉圆和弧形的上下左右四分点﹙执行</w:t>
            </w:r>
            <w:r w:rsidRPr="005F331E">
              <w:t>QUA</w:t>
            </w:r>
            <w:r w:rsidRPr="005F331E">
              <w:t>命令﹚。</w:t>
            </w:r>
          </w:p>
          <w:p w:rsidR="003C673D" w:rsidRPr="005F331E" w:rsidRDefault="003C673D" w:rsidP="005F331E">
            <w:r w:rsidRPr="005F331E">
              <w:t>操作过程：设定四分圆点捕捉方式后</w:t>
            </w:r>
            <w:r w:rsidRPr="005F331E">
              <w:t xml:space="preserve">, </w:t>
            </w:r>
            <w:r w:rsidRPr="005F331E">
              <w:t>在图上选择目标﹙将光标移近圆或弧﹚，则光标自动定位在目标四分点上。</w:t>
            </w:r>
          </w:p>
          <w:p w:rsidR="003C673D" w:rsidRPr="005F331E" w:rsidRDefault="003C673D" w:rsidP="005F331E">
            <w:r w:rsidRPr="005F331E">
              <w:t>﹙</w:t>
            </w:r>
            <w:r w:rsidRPr="005F331E">
              <w:t>10</w:t>
            </w:r>
            <w:r w:rsidRPr="005F331E">
              <w:t>﹚</w:t>
            </w:r>
            <w:r w:rsidRPr="005F331E">
              <w:t xml:space="preserve"> </w:t>
            </w:r>
            <w:r w:rsidRPr="005F331E">
              <w:t>切点</w:t>
            </w:r>
          </w:p>
          <w:p w:rsidR="003C673D" w:rsidRPr="005F331E" w:rsidRDefault="003C673D" w:rsidP="005F331E">
            <w:r w:rsidRPr="005F331E">
              <w:t>功能：捕捉弧形和圆的切点﹙执行</w:t>
            </w:r>
            <w:r w:rsidRPr="005F331E">
              <w:t>TAN</w:t>
            </w:r>
            <w:r w:rsidRPr="005F331E">
              <w:t>命令﹚。</w:t>
            </w:r>
          </w:p>
          <w:p w:rsidR="003C673D" w:rsidRPr="005F331E" w:rsidRDefault="003C673D" w:rsidP="005F331E">
            <w:r w:rsidRPr="005F331E">
              <w:t>操作过程：设定切点捕捉方式后</w:t>
            </w:r>
            <w:r w:rsidRPr="005F331E">
              <w:t>,</w:t>
            </w:r>
            <w:r w:rsidRPr="005F331E">
              <w:t>在图上选择目标﹙将光标移近圆或弧﹚，则光标自动定位在目标的切点。</w:t>
            </w:r>
          </w:p>
          <w:p w:rsidR="003C673D" w:rsidRPr="005F331E" w:rsidRDefault="003C673D" w:rsidP="005F331E">
            <w:r w:rsidRPr="005F331E">
              <w:t>4</w:t>
            </w:r>
            <w:r w:rsidRPr="005F331E">
              <w:t>．取消捕捉</w:t>
            </w:r>
          </w:p>
          <w:p w:rsidR="003C673D" w:rsidRPr="005F331E" w:rsidRDefault="003C673D" w:rsidP="005F331E">
            <w:r w:rsidRPr="005F331E">
              <w:t>功能：取消所有的捕捉功能﹙执行</w:t>
            </w:r>
            <w:r w:rsidRPr="005F331E">
              <w:t>NON</w:t>
            </w:r>
            <w:r w:rsidRPr="005F331E">
              <w:t>命令﹚。</w:t>
            </w:r>
          </w:p>
          <w:p w:rsidR="003C673D" w:rsidRPr="005F331E" w:rsidRDefault="003C673D" w:rsidP="005F331E">
            <w:r w:rsidRPr="005F331E">
              <w:t>操作过程：左键点取本菜单即可。</w:t>
            </w:r>
          </w:p>
          <w:p w:rsidR="003C673D" w:rsidRPr="005F331E" w:rsidRDefault="003C673D" w:rsidP="005F331E">
            <w:r w:rsidRPr="005F331E">
              <w:t>【注意】：采用新的捕捉方式时最好首先使用本功能取消原先的捕捉设置，以免产生混乱。</w:t>
            </w:r>
          </w:p>
          <w:p w:rsidR="003C673D" w:rsidRPr="005F331E" w:rsidRDefault="003C673D" w:rsidP="005F331E">
            <w:r w:rsidRPr="005F331E">
              <w:t>5</w:t>
            </w:r>
            <w:r w:rsidRPr="005F331E">
              <w:t>．前方交会</w:t>
            </w:r>
          </w:p>
          <w:p w:rsidR="003C673D" w:rsidRPr="005F331E" w:rsidRDefault="003C673D" w:rsidP="005F331E">
            <w:r w:rsidRPr="005F331E">
              <w:t>功能：用两个夹角交会一点。如图</w:t>
            </w:r>
            <w:r w:rsidRPr="005F331E">
              <w:t>1-12</w:t>
            </w:r>
            <w:r w:rsidRPr="005F331E">
              <w:t>所示。</w:t>
            </w:r>
          </w:p>
          <w:p w:rsidR="003C673D" w:rsidRPr="005F331E" w:rsidRDefault="003C673D" w:rsidP="005F331E">
            <w:r w:rsidRPr="005F331E">
              <w:t>操作过程：左键点取本菜单后，看命令区提示。</w:t>
            </w:r>
          </w:p>
          <w:p w:rsidR="003C673D" w:rsidRPr="005F331E" w:rsidRDefault="003C673D" w:rsidP="005F331E">
            <w:r w:rsidRPr="005F331E">
              <w:t>提示：第一点</w:t>
            </w:r>
            <w:r w:rsidRPr="005F331E">
              <w:t xml:space="preserve">: </w:t>
            </w:r>
            <w:r w:rsidRPr="005F331E">
              <w:t>用光标捕捉第一点。</w:t>
            </w:r>
          </w:p>
          <w:p w:rsidR="003C673D" w:rsidRPr="005F331E" w:rsidRDefault="003C673D" w:rsidP="005F331E">
            <w:r w:rsidRPr="005F331E">
              <w:t>输入点</w:t>
            </w:r>
            <w:r w:rsidRPr="005F331E">
              <w:t>:</w:t>
            </w:r>
            <w:r w:rsidRPr="005F331E">
              <w:t>请</w:t>
            </w:r>
            <w:proofErr w:type="gramStart"/>
            <w:r w:rsidRPr="005F331E">
              <w:t>指定第</w:t>
            </w:r>
            <w:proofErr w:type="gramEnd"/>
            <w:r w:rsidRPr="005F331E">
              <w:t>一点的观测角</w:t>
            </w:r>
            <w:r w:rsidRPr="005F331E">
              <w:t xml:space="preserve">: </w:t>
            </w:r>
            <w:r w:rsidRPr="005F331E">
              <w:t>输入角度﹙单位为度﹚；</w:t>
            </w:r>
          </w:p>
          <w:p w:rsidR="003C673D" w:rsidRPr="005F331E" w:rsidRDefault="003C673D" w:rsidP="005F331E">
            <w:r w:rsidRPr="005F331E">
              <w:t>第二点</w:t>
            </w:r>
            <w:r w:rsidRPr="005F331E">
              <w:t xml:space="preserve">: </w:t>
            </w:r>
            <w:r w:rsidRPr="005F331E">
              <w:t>捕捉第二点。</w:t>
            </w:r>
          </w:p>
          <w:p w:rsidR="003C673D" w:rsidRPr="005F331E" w:rsidRDefault="003C673D" w:rsidP="005F331E">
            <w:r w:rsidRPr="005F331E">
              <w:t>输入点</w:t>
            </w:r>
            <w:r w:rsidRPr="005F331E">
              <w:t>:</w:t>
            </w:r>
            <w:r w:rsidRPr="005F331E">
              <w:t>请指定第二点的观测角</w:t>
            </w:r>
            <w:r w:rsidRPr="005F331E">
              <w:t xml:space="preserve">: </w:t>
            </w:r>
            <w:r w:rsidRPr="005F331E">
              <w:t>输入角度﹙单位为度﹚；</w:t>
            </w:r>
          </w:p>
          <w:p w:rsidR="003C673D" w:rsidRPr="005F331E" w:rsidRDefault="003C673D" w:rsidP="005F331E">
            <w:r w:rsidRPr="005F331E">
              <w:t>选择交会点位一侧</w:t>
            </w:r>
            <w:r w:rsidRPr="005F331E">
              <w:t xml:space="preserve">: </w:t>
            </w:r>
            <w:r w:rsidRPr="005F331E">
              <w:t>在需要定点的一侧用鼠标点一下。</w:t>
            </w:r>
          </w:p>
          <w:p w:rsidR="003C673D" w:rsidRPr="005F331E" w:rsidRDefault="003C673D" w:rsidP="005F331E">
            <w:r w:rsidRPr="005F331E">
              <w:t>6</w:t>
            </w:r>
            <w:r w:rsidRPr="005F331E">
              <w:t>．边长交会</w:t>
            </w:r>
          </w:p>
          <w:p w:rsidR="003C673D" w:rsidRPr="005F331E" w:rsidRDefault="003C673D" w:rsidP="005F331E">
            <w:r w:rsidRPr="005F331E">
              <w:t>功能：用两条边长交会出一点。</w:t>
            </w:r>
          </w:p>
          <w:p w:rsidR="003C673D" w:rsidRPr="005F331E" w:rsidRDefault="003C673D" w:rsidP="005F331E">
            <w:r w:rsidRPr="005F331E">
              <w:t>操作过程：左键点取本菜单后，看命令区提示。</w:t>
            </w:r>
          </w:p>
          <w:p w:rsidR="003C673D" w:rsidRPr="005F331E" w:rsidRDefault="003C673D" w:rsidP="005F331E">
            <w:r w:rsidRPr="005F331E">
              <w:t>提示：输入点</w:t>
            </w:r>
            <w:r w:rsidRPr="005F331E">
              <w:t xml:space="preserve">: </w:t>
            </w:r>
            <w:r w:rsidRPr="005F331E">
              <w:t>用光标捕捉第一点。</w:t>
            </w:r>
          </w:p>
          <w:p w:rsidR="003C673D" w:rsidRPr="005F331E" w:rsidRDefault="003C673D" w:rsidP="005F331E">
            <w:r w:rsidRPr="005F331E">
              <w:t>输入从第一点开始延伸的距离</w:t>
            </w:r>
            <w:r w:rsidRPr="005F331E">
              <w:t xml:space="preserve">: </w:t>
            </w:r>
            <w:r w:rsidRPr="005F331E">
              <w:t>输入一边边长﹙单位为米﹚，也可用鼠标直接在图上量取距</w:t>
            </w:r>
            <w:r w:rsidRPr="005F331E">
              <w:lastRenderedPageBreak/>
              <w:t>离。</w:t>
            </w:r>
          </w:p>
          <w:p w:rsidR="003C673D" w:rsidRPr="005F331E" w:rsidRDefault="003C673D" w:rsidP="005F331E">
            <w:r w:rsidRPr="005F331E">
              <w:t>输入点</w:t>
            </w:r>
            <w:r w:rsidRPr="005F331E">
              <w:t xml:space="preserve">: </w:t>
            </w:r>
            <w:r w:rsidRPr="005F331E">
              <w:t>用光标捕捉第二点。</w:t>
            </w:r>
          </w:p>
          <w:p w:rsidR="003C673D" w:rsidRPr="005F331E" w:rsidRDefault="003C673D" w:rsidP="005F331E">
            <w:r w:rsidRPr="005F331E">
              <w:t>输入从第二点开始延伸的距离</w:t>
            </w:r>
            <w:r w:rsidRPr="005F331E">
              <w:t xml:space="preserve">: </w:t>
            </w:r>
            <w:r w:rsidRPr="005F331E">
              <w:t>输入另一边长﹙单位为米﹚，也可用鼠标直接在图上量取距离。</w:t>
            </w:r>
          </w:p>
          <w:p w:rsidR="003C673D" w:rsidRPr="005F331E" w:rsidRDefault="003C673D" w:rsidP="005F331E">
            <w:r w:rsidRPr="005F331E">
              <w:t>选择交会点位一侧</w:t>
            </w:r>
            <w:r w:rsidRPr="005F331E">
              <w:t>:</w:t>
            </w:r>
            <w:r w:rsidRPr="005F331E">
              <w:t>在需要定点的一侧用鼠标点一下，在屏幕画出该点。</w:t>
            </w:r>
          </w:p>
          <w:p w:rsidR="003C673D" w:rsidRPr="005F331E" w:rsidRDefault="003C673D" w:rsidP="005F331E">
            <w:r w:rsidRPr="005F331E">
              <w:t>【注意】</w:t>
            </w:r>
            <w:r w:rsidRPr="005F331E">
              <w:t>:</w:t>
            </w:r>
            <w:r w:rsidRPr="005F331E">
              <w:t>两边长之和小于两点之间的距离不能交会；两边太长</w:t>
            </w:r>
            <w:r w:rsidRPr="005F331E">
              <w:t>,</w:t>
            </w:r>
            <w:r w:rsidRPr="005F331E">
              <w:t>即交会角太小也不能交会。</w:t>
            </w:r>
          </w:p>
          <w:p w:rsidR="003C673D" w:rsidRPr="005F331E" w:rsidRDefault="003C673D" w:rsidP="005F331E">
            <w:r w:rsidRPr="005F331E">
              <w:t>7</w:t>
            </w:r>
            <w:r w:rsidRPr="005F331E">
              <w:t>．方向交会</w:t>
            </w:r>
          </w:p>
          <w:p w:rsidR="003C673D" w:rsidRPr="005F331E" w:rsidRDefault="003C673D" w:rsidP="005F331E">
            <w:r w:rsidRPr="005F331E">
              <w:br/>
            </w:r>
            <w:r w:rsidRPr="005F331E">
              <w:br/>
            </w:r>
            <w:r w:rsidRPr="005F331E">
              <w:t>功能：将一条边绕一端点旋转指定角度与另一边交会出一点。</w:t>
            </w:r>
          </w:p>
          <w:p w:rsidR="003C673D" w:rsidRPr="005F331E" w:rsidRDefault="003C673D" w:rsidP="005F331E">
            <w:r w:rsidRPr="005F331E">
              <w:t>8</w:t>
            </w:r>
            <w:r w:rsidRPr="005F331E">
              <w:t>．</w:t>
            </w:r>
            <w:proofErr w:type="gramStart"/>
            <w:r w:rsidRPr="005F331E">
              <w:t>支距量算</w:t>
            </w:r>
            <w:proofErr w:type="gramEnd"/>
          </w:p>
          <w:p w:rsidR="003C673D" w:rsidRPr="005F331E" w:rsidRDefault="003C673D" w:rsidP="005F331E">
            <w:r w:rsidRPr="005F331E">
              <w:br/>
            </w:r>
            <w:r w:rsidRPr="005F331E">
              <w:br/>
            </w:r>
            <w:r w:rsidRPr="005F331E">
              <w:t>功能：已知一点到一条边垂线的长度和垂足到其一端点的距离得出该点。</w:t>
            </w:r>
          </w:p>
          <w:p w:rsidR="003C673D" w:rsidRPr="005F331E" w:rsidRDefault="003C673D" w:rsidP="005F331E">
            <w:r w:rsidRPr="005F331E">
              <w:t>9</w:t>
            </w:r>
            <w:r w:rsidRPr="005F331E">
              <w:t>．画直线</w:t>
            </w:r>
            <w:r w:rsidRPr="005F331E">
              <w:t xml:space="preserve"> </w:t>
            </w:r>
          </w:p>
          <w:p w:rsidR="003C673D" w:rsidRPr="005F331E" w:rsidRDefault="003C673D" w:rsidP="005F331E">
            <w:r w:rsidRPr="005F331E">
              <w:t>﹙</w:t>
            </w:r>
            <w:r w:rsidRPr="005F331E">
              <w:t>1</w:t>
            </w:r>
            <w:r w:rsidRPr="005F331E">
              <w:t>﹚</w:t>
            </w:r>
            <w:r w:rsidRPr="005F331E">
              <w:t xml:space="preserve"> </w:t>
            </w:r>
            <w:r w:rsidRPr="005F331E">
              <w:t>数段</w:t>
            </w:r>
          </w:p>
          <w:p w:rsidR="003C673D" w:rsidRPr="005F331E" w:rsidRDefault="003C673D" w:rsidP="005F331E">
            <w:r w:rsidRPr="005F331E">
              <w:t>功能：在屏幕上画一条多段折线。﹙执行</w:t>
            </w:r>
            <w:r w:rsidRPr="005F331E">
              <w:t>LINE</w:t>
            </w:r>
            <w:r w:rsidRPr="005F331E">
              <w:t>命令﹚。如图</w:t>
            </w:r>
            <w:r w:rsidRPr="005F331E">
              <w:t>1-11</w:t>
            </w:r>
            <w:r w:rsidRPr="005F331E">
              <w:t>所示。</w:t>
            </w:r>
          </w:p>
          <w:p w:rsidR="003C673D" w:rsidRPr="005F331E" w:rsidRDefault="003C673D" w:rsidP="005F331E">
            <w:r w:rsidRPr="005F331E">
              <w:t>操作过程：左键点取本菜单后，看左下角命令区。</w:t>
            </w:r>
          </w:p>
          <w:p w:rsidR="003C673D" w:rsidRPr="005F331E" w:rsidRDefault="003C673D" w:rsidP="005F331E">
            <w:r w:rsidRPr="005F331E">
              <w:t>提示：</w:t>
            </w:r>
            <w:r w:rsidRPr="005F331E">
              <w:t xml:space="preserve">_line Specify first point: </w:t>
            </w:r>
            <w:proofErr w:type="gramStart"/>
            <w:r w:rsidRPr="005F331E">
              <w:t>拾取待画线段</w:t>
            </w:r>
            <w:proofErr w:type="gramEnd"/>
            <w:r w:rsidRPr="005F331E">
              <w:t>的起点。</w:t>
            </w:r>
          </w:p>
          <w:p w:rsidR="003C673D" w:rsidRPr="005F331E" w:rsidRDefault="003C673D" w:rsidP="005F331E">
            <w:r w:rsidRPr="005F331E">
              <w:t xml:space="preserve">Specify next point or [Undo]: </w:t>
            </w:r>
            <w:r w:rsidRPr="005F331E">
              <w:t>拾取线段下一端点。输入</w:t>
            </w:r>
            <w:r w:rsidRPr="005F331E">
              <w:t>U</w:t>
            </w:r>
            <w:r w:rsidRPr="005F331E">
              <w:t>则取消上一操作，重新拾取线段起点。直接回车结束操作。</w:t>
            </w:r>
          </w:p>
          <w:p w:rsidR="003C673D" w:rsidRPr="005F331E" w:rsidRDefault="003C673D" w:rsidP="005F331E">
            <w:r w:rsidRPr="005F331E">
              <w:t xml:space="preserve">Specify next point or [Undo]: </w:t>
            </w:r>
            <w:r w:rsidRPr="005F331E">
              <w:t>拾取下一端点。输入</w:t>
            </w:r>
            <w:r w:rsidRPr="005F331E">
              <w:t>U</w:t>
            </w:r>
            <w:r w:rsidRPr="005F331E">
              <w:t>取消上一操作。直接回车结束操作。</w:t>
            </w:r>
          </w:p>
          <w:p w:rsidR="003C673D" w:rsidRPr="005F331E" w:rsidRDefault="003C673D" w:rsidP="005F331E">
            <w:r w:rsidRPr="005F331E">
              <w:t xml:space="preserve">Specify next point or [Close/Undo]: </w:t>
            </w:r>
            <w:r w:rsidRPr="005F331E">
              <w:t>拾取下一端点。输入</w:t>
            </w:r>
            <w:r w:rsidRPr="005F331E">
              <w:t>U</w:t>
            </w:r>
            <w:r w:rsidRPr="005F331E">
              <w:t>取消上一操作。输入</w:t>
            </w:r>
            <w:r w:rsidRPr="005F331E">
              <w:t>C</w:t>
            </w:r>
            <w:r w:rsidRPr="005F331E">
              <w:t>后回车则从当前点到起始点画一条封闭直线。直接回车结束操作。</w:t>
            </w:r>
          </w:p>
          <w:p w:rsidR="003C673D" w:rsidRPr="005F331E" w:rsidRDefault="003C673D" w:rsidP="005F331E">
            <w:r w:rsidRPr="005F331E">
              <w:t>【注意】：用本功能所画折线不是多义线﹙即不是复合线﹚，</w:t>
            </w:r>
            <w:proofErr w:type="gramStart"/>
            <w:r w:rsidRPr="005F331E">
              <w:t>也就是说其折点</w:t>
            </w:r>
            <w:proofErr w:type="gramEnd"/>
            <w:r w:rsidRPr="005F331E">
              <w:t>处是断开的</w:t>
            </w:r>
            <w:r w:rsidRPr="005F331E">
              <w:t>,</w:t>
            </w:r>
            <w:r w:rsidRPr="005F331E">
              <w:t>即使闭合也不构成整体。</w:t>
            </w:r>
          </w:p>
          <w:p w:rsidR="003C673D" w:rsidRPr="005F331E" w:rsidRDefault="003C673D" w:rsidP="005F331E">
            <w:r w:rsidRPr="005F331E">
              <w:t>﹙</w:t>
            </w:r>
            <w:r w:rsidRPr="005F331E">
              <w:t>2</w:t>
            </w:r>
            <w:r w:rsidRPr="005F331E">
              <w:t>﹚</w:t>
            </w:r>
            <w:r w:rsidRPr="005F331E">
              <w:t xml:space="preserve"> 1</w:t>
            </w:r>
            <w:r w:rsidRPr="005F331E">
              <w:t>段</w:t>
            </w:r>
          </w:p>
          <w:p w:rsidR="003C673D" w:rsidRPr="005F331E" w:rsidRDefault="003C673D" w:rsidP="005F331E">
            <w:r w:rsidRPr="005F331E">
              <w:t>功能：画一条单线段</w:t>
            </w:r>
          </w:p>
          <w:p w:rsidR="003C673D" w:rsidRPr="005F331E" w:rsidRDefault="003C673D" w:rsidP="005F331E">
            <w:r w:rsidRPr="005F331E">
              <w:t>操作过程：与上一菜单</w:t>
            </w:r>
            <w:r w:rsidRPr="005F331E">
              <w:t>“</w:t>
            </w:r>
            <w:r w:rsidRPr="005F331E">
              <w:t>数段</w:t>
            </w:r>
            <w:r w:rsidRPr="005F331E">
              <w:t>”</w:t>
            </w:r>
            <w:r w:rsidRPr="005F331E">
              <w:t>相同，但只能画一段。</w:t>
            </w:r>
          </w:p>
          <w:p w:rsidR="003C673D" w:rsidRPr="005F331E" w:rsidRDefault="003C673D" w:rsidP="005F331E">
            <w:r w:rsidRPr="005F331E">
              <w:t>﹙</w:t>
            </w:r>
            <w:r w:rsidRPr="005F331E">
              <w:t>3</w:t>
            </w:r>
            <w:r w:rsidRPr="005F331E">
              <w:t>﹚</w:t>
            </w:r>
            <w:r w:rsidRPr="005F331E">
              <w:t xml:space="preserve"> </w:t>
            </w:r>
            <w:r w:rsidRPr="005F331E">
              <w:t>徒手画</w:t>
            </w:r>
          </w:p>
          <w:p w:rsidR="003C673D" w:rsidRPr="005F331E" w:rsidRDefault="003C673D" w:rsidP="005F331E">
            <w:r w:rsidRPr="005F331E">
              <w:t>功能：在这种方式下，系统自动地将指定设备﹙鼠标或数字化仪﹚的移动轨迹连接为直线或圆弧线﹙执行</w:t>
            </w:r>
            <w:r w:rsidRPr="005F331E">
              <w:t>SKETCH</w:t>
            </w:r>
            <w:r w:rsidRPr="005F331E">
              <w:t>命令﹚。</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_sketch Record increment &lt;30.7445&gt;: </w:t>
            </w:r>
            <w:r w:rsidRPr="005F331E">
              <w:t>直接回车即可</w:t>
            </w:r>
          </w:p>
          <w:p w:rsidR="003C673D" w:rsidRPr="005F331E" w:rsidRDefault="003C673D" w:rsidP="005F331E">
            <w:r w:rsidRPr="005F331E">
              <w:t xml:space="preserve">Sketch. Pen eXit Quit Record Erase Connect </w:t>
            </w:r>
          </w:p>
          <w:p w:rsidR="003C673D" w:rsidRPr="005F331E" w:rsidRDefault="003C673D" w:rsidP="005F331E">
            <w:r w:rsidRPr="005F331E">
              <w:t>Pen</w:t>
            </w:r>
            <w:r w:rsidRPr="005F331E">
              <w:t>：升高和降低画笔。</w:t>
            </w:r>
          </w:p>
          <w:p w:rsidR="003C673D" w:rsidRPr="005F331E" w:rsidRDefault="003C673D" w:rsidP="005F331E">
            <w:r w:rsidRPr="005F331E">
              <w:t>eXit</w:t>
            </w:r>
            <w:r w:rsidRPr="005F331E">
              <w:t>：记录临时线段并退出</w:t>
            </w:r>
            <w:r w:rsidRPr="005F331E">
              <w:t>Sketch</w:t>
            </w:r>
            <w:r w:rsidRPr="005F331E">
              <w:t>命令。</w:t>
            </w:r>
          </w:p>
          <w:p w:rsidR="003C673D" w:rsidRPr="005F331E" w:rsidRDefault="003C673D" w:rsidP="005F331E">
            <w:r w:rsidRPr="005F331E">
              <w:t>Quit</w:t>
            </w:r>
            <w:r w:rsidRPr="005F331E">
              <w:t>：放弃临时线段并退出</w:t>
            </w:r>
            <w:r w:rsidRPr="005F331E">
              <w:t>Sketch</w:t>
            </w:r>
            <w:r w:rsidRPr="005F331E">
              <w:t>命令。</w:t>
            </w:r>
          </w:p>
          <w:p w:rsidR="003C673D" w:rsidRPr="005F331E" w:rsidRDefault="003C673D" w:rsidP="005F331E">
            <w:r w:rsidRPr="005F331E">
              <w:t>Record</w:t>
            </w:r>
            <w:r w:rsidRPr="005F331E">
              <w:t>：以永久性方式记录临时线段</w:t>
            </w:r>
          </w:p>
          <w:p w:rsidR="003C673D" w:rsidRPr="005F331E" w:rsidRDefault="003C673D" w:rsidP="005F331E">
            <w:r w:rsidRPr="005F331E">
              <w:t>Erase</w:t>
            </w:r>
            <w:r w:rsidRPr="005F331E">
              <w:t>：当光标移动经过时删除临时线段。</w:t>
            </w:r>
          </w:p>
          <w:p w:rsidR="003C673D" w:rsidRPr="005F331E" w:rsidRDefault="003C673D" w:rsidP="005F331E">
            <w:r w:rsidRPr="005F331E">
              <w:t>Connect</w:t>
            </w:r>
            <w:r w:rsidRPr="005F331E">
              <w:t>：与最后图形线段连接。</w:t>
            </w:r>
          </w:p>
          <w:p w:rsidR="003C673D" w:rsidRPr="005F331E" w:rsidRDefault="003C673D" w:rsidP="005F331E">
            <w:r w:rsidRPr="005F331E">
              <w:t>10</w:t>
            </w:r>
            <w:r w:rsidRPr="005F331E">
              <w:t>．画弧</w:t>
            </w:r>
            <w:r w:rsidRPr="005F331E">
              <w:t xml:space="preserve"> </w:t>
            </w:r>
          </w:p>
          <w:p w:rsidR="003C673D" w:rsidRPr="005F331E" w:rsidRDefault="003C673D" w:rsidP="005F331E">
            <w:r w:rsidRPr="005F331E">
              <w:t>功能：通过</w:t>
            </w:r>
            <w:r w:rsidRPr="005F331E">
              <w:t>10</w:t>
            </w:r>
            <w:r w:rsidRPr="005F331E">
              <w:t>种方法绘制小于</w:t>
            </w:r>
            <w:r w:rsidRPr="005F331E">
              <w:t>360</w:t>
            </w:r>
            <w:r w:rsidRPr="005F331E">
              <w:t>度的二维弧形﹙执行</w:t>
            </w:r>
            <w:r w:rsidRPr="005F331E">
              <w:t>ARC</w:t>
            </w:r>
            <w:r w:rsidRPr="005F331E">
              <w:t>命令﹚。如图</w:t>
            </w:r>
            <w:r w:rsidRPr="005F331E">
              <w:t>1-14</w:t>
            </w:r>
            <w:r w:rsidRPr="005F331E">
              <w:t>。</w:t>
            </w:r>
          </w:p>
          <w:p w:rsidR="003C673D" w:rsidRPr="005F331E" w:rsidRDefault="003C673D" w:rsidP="005F331E"/>
          <w:p w:rsidR="003C673D" w:rsidRPr="005F331E" w:rsidRDefault="003C673D" w:rsidP="005F331E">
            <w:r w:rsidRPr="005F331E">
              <w:lastRenderedPageBreak/>
              <w:t>﹙</w:t>
            </w:r>
            <w:r w:rsidRPr="005F331E">
              <w:t>1</w:t>
            </w:r>
            <w:r w:rsidRPr="005F331E">
              <w:t>﹚</w:t>
            </w:r>
            <w:r w:rsidRPr="005F331E">
              <w:t xml:space="preserve"> </w:t>
            </w:r>
            <w:r w:rsidRPr="005F331E">
              <w:t>三点</w:t>
            </w:r>
          </w:p>
          <w:p w:rsidR="003C673D" w:rsidRPr="005F331E" w:rsidRDefault="003C673D" w:rsidP="005F331E">
            <w:r w:rsidRPr="005F331E">
              <w:t>功能：指定三点画圆弧。</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_arc Specify start point of arc or [CEnter]: </w:t>
            </w:r>
            <w:r w:rsidRPr="005F331E">
              <w:t>输入三点弧形的起始点，回车。</w:t>
            </w:r>
          </w:p>
          <w:p w:rsidR="003C673D" w:rsidRPr="005F331E" w:rsidRDefault="003C673D" w:rsidP="005F331E">
            <w:r w:rsidRPr="005F331E">
              <w:t xml:space="preserve">Specify second point of arc or [CEnter/ENd]: </w:t>
            </w:r>
            <w:r w:rsidRPr="005F331E">
              <w:t>输入沿弧形任意位置的第二点，回车。</w:t>
            </w:r>
          </w:p>
          <w:p w:rsidR="003C673D" w:rsidRPr="005F331E" w:rsidRDefault="003C673D" w:rsidP="005F331E">
            <w:r w:rsidRPr="005F331E">
              <w:t xml:space="preserve">Specify end point of arc: </w:t>
            </w:r>
            <w:r w:rsidRPr="005F331E">
              <w:t>输入弧形的终点。</w:t>
            </w:r>
          </w:p>
          <w:p w:rsidR="003C673D" w:rsidRPr="005F331E" w:rsidRDefault="003C673D" w:rsidP="005F331E">
            <w:r w:rsidRPr="005F331E">
              <w:t>﹙</w:t>
            </w:r>
            <w:r w:rsidRPr="005F331E">
              <w:t>2</w:t>
            </w:r>
            <w:r w:rsidRPr="005F331E">
              <w:t>﹚</w:t>
            </w:r>
            <w:r w:rsidRPr="005F331E">
              <w:t xml:space="preserve"> </w:t>
            </w:r>
            <w:r w:rsidRPr="005F331E">
              <w:t>起、心、终</w:t>
            </w:r>
          </w:p>
          <w:p w:rsidR="003C673D" w:rsidRPr="005F331E" w:rsidRDefault="003C673D" w:rsidP="005F331E">
            <w:r w:rsidRPr="005F331E">
              <w:t>功能：通过指定圆弧的起点，圆心，终点画圆弧。</w:t>
            </w:r>
          </w:p>
          <w:p w:rsidR="003C673D" w:rsidRPr="005F331E" w:rsidRDefault="003C673D" w:rsidP="005F331E">
            <w:r w:rsidRPr="005F331E">
              <w:t>﹙</w:t>
            </w:r>
            <w:r w:rsidRPr="005F331E">
              <w:t>3</w:t>
            </w:r>
            <w:r w:rsidRPr="005F331E">
              <w:t>﹚</w:t>
            </w:r>
            <w:r w:rsidRPr="005F331E">
              <w:t xml:space="preserve"> </w:t>
            </w:r>
            <w:r w:rsidRPr="005F331E">
              <w:t>起、心、角</w:t>
            </w:r>
          </w:p>
          <w:p w:rsidR="003C673D" w:rsidRPr="005F331E" w:rsidRDefault="003C673D" w:rsidP="005F331E">
            <w:r w:rsidRPr="005F331E">
              <w:t>功能：通过指定起点、圆心和圆心角画圆弧。</w:t>
            </w:r>
          </w:p>
          <w:p w:rsidR="003C673D" w:rsidRPr="005F331E" w:rsidRDefault="003C673D" w:rsidP="005F331E">
            <w:r w:rsidRPr="005F331E">
              <w:t>注意：正角代表逆时针、</w:t>
            </w:r>
            <w:proofErr w:type="gramStart"/>
            <w:r w:rsidRPr="005F331E">
              <w:t>负角代表</w:t>
            </w:r>
            <w:proofErr w:type="gramEnd"/>
            <w:r w:rsidRPr="005F331E">
              <w:t>顺时针。</w:t>
            </w:r>
          </w:p>
          <w:p w:rsidR="003C673D" w:rsidRPr="005F331E" w:rsidRDefault="003C673D" w:rsidP="005F331E">
            <w:r w:rsidRPr="005F331E">
              <w:t>﹙</w:t>
            </w:r>
            <w:r w:rsidRPr="005F331E">
              <w:t>4</w:t>
            </w:r>
            <w:r w:rsidRPr="005F331E">
              <w:t>﹚</w:t>
            </w:r>
            <w:r w:rsidRPr="005F331E">
              <w:t xml:space="preserve"> </w:t>
            </w:r>
            <w:r w:rsidRPr="005F331E">
              <w:t>起、心、弦</w:t>
            </w:r>
          </w:p>
          <w:p w:rsidR="003C673D" w:rsidRPr="005F331E" w:rsidRDefault="003C673D" w:rsidP="005F331E">
            <w:r w:rsidRPr="005F331E">
              <w:t>功能：通过指定起点、圆心和弦长画圆弧。</w:t>
            </w:r>
          </w:p>
          <w:p w:rsidR="003C673D" w:rsidRPr="005F331E" w:rsidRDefault="003C673D" w:rsidP="005F331E">
            <w:r w:rsidRPr="005F331E">
              <w:t>注意：</w:t>
            </w:r>
            <w:proofErr w:type="gramStart"/>
            <w:r w:rsidRPr="005F331E">
              <w:t>输入负弦则</w:t>
            </w:r>
            <w:proofErr w:type="gramEnd"/>
            <w:r w:rsidRPr="005F331E">
              <w:t>画出大于半圆的弧。</w:t>
            </w:r>
          </w:p>
          <w:p w:rsidR="003C673D" w:rsidRPr="005F331E" w:rsidRDefault="003C673D" w:rsidP="005F331E">
            <w:r w:rsidRPr="005F331E">
              <w:t>﹙</w:t>
            </w:r>
            <w:r w:rsidRPr="005F331E">
              <w:t>5</w:t>
            </w:r>
            <w:r w:rsidRPr="005F331E">
              <w:t>﹚</w:t>
            </w:r>
            <w:r w:rsidRPr="005F331E">
              <w:t xml:space="preserve"> </w:t>
            </w:r>
            <w:r w:rsidRPr="005F331E">
              <w:t>起、终、角</w:t>
            </w:r>
          </w:p>
          <w:p w:rsidR="003C673D" w:rsidRPr="005F331E" w:rsidRDefault="003C673D" w:rsidP="005F331E">
            <w:r w:rsidRPr="005F331E">
              <w:t>功能：通过指定起点、终点和圆心角画圆弧。</w:t>
            </w:r>
          </w:p>
          <w:p w:rsidR="003C673D" w:rsidRPr="005F331E" w:rsidRDefault="003C673D" w:rsidP="005F331E">
            <w:r w:rsidRPr="005F331E">
              <w:t>注意：正角代表逆时针、</w:t>
            </w:r>
            <w:proofErr w:type="gramStart"/>
            <w:r w:rsidRPr="005F331E">
              <w:t>负角代表</w:t>
            </w:r>
            <w:proofErr w:type="gramEnd"/>
            <w:r w:rsidRPr="005F331E">
              <w:t>顺时针。</w:t>
            </w:r>
          </w:p>
          <w:p w:rsidR="003C673D" w:rsidRPr="005F331E" w:rsidRDefault="003C673D" w:rsidP="005F331E">
            <w:r w:rsidRPr="005F331E">
              <w:t>﹙</w:t>
            </w:r>
            <w:r w:rsidRPr="005F331E">
              <w:t>6</w:t>
            </w:r>
            <w:r w:rsidRPr="005F331E">
              <w:t>﹚</w:t>
            </w:r>
            <w:r w:rsidRPr="005F331E">
              <w:t xml:space="preserve"> </w:t>
            </w:r>
            <w:r w:rsidRPr="005F331E">
              <w:t>起、终、半</w:t>
            </w:r>
          </w:p>
          <w:p w:rsidR="003C673D" w:rsidRPr="005F331E" w:rsidRDefault="003C673D" w:rsidP="005F331E">
            <w:r w:rsidRPr="005F331E">
              <w:t>功能：通过指定起点、终点和半径画圆弧。</w:t>
            </w:r>
          </w:p>
          <w:p w:rsidR="003C673D" w:rsidRPr="005F331E" w:rsidRDefault="003C673D" w:rsidP="005F331E">
            <w:r w:rsidRPr="005F331E">
              <w:t>注意：可改变起终点顺序确定凹凸方向，用负半径画大于半圆的弧。</w:t>
            </w:r>
          </w:p>
          <w:p w:rsidR="003C673D" w:rsidRPr="005F331E" w:rsidRDefault="003C673D" w:rsidP="005F331E">
            <w:r w:rsidRPr="005F331E">
              <w:t>﹙</w:t>
            </w:r>
            <w:r w:rsidRPr="005F331E">
              <w:t>7</w:t>
            </w:r>
            <w:r w:rsidRPr="005F331E">
              <w:t>﹚</w:t>
            </w:r>
            <w:r w:rsidRPr="005F331E">
              <w:t xml:space="preserve"> </w:t>
            </w:r>
            <w:r w:rsidRPr="005F331E">
              <w:t>起、终、切</w:t>
            </w:r>
          </w:p>
          <w:p w:rsidR="003C673D" w:rsidRPr="005F331E" w:rsidRDefault="003C673D" w:rsidP="005F331E">
            <w:r w:rsidRPr="005F331E">
              <w:t>功能：通过指定起点、终点和通过起点的切线画圆弧。</w:t>
            </w:r>
          </w:p>
          <w:p w:rsidR="003C673D" w:rsidRPr="005F331E" w:rsidRDefault="003C673D" w:rsidP="005F331E">
            <w:r w:rsidRPr="005F331E">
              <w:t>﹙</w:t>
            </w:r>
            <w:r w:rsidRPr="005F331E">
              <w:t>8</w:t>
            </w:r>
            <w:r w:rsidRPr="005F331E">
              <w:t>﹚</w:t>
            </w:r>
            <w:r w:rsidRPr="005F331E">
              <w:t xml:space="preserve"> </w:t>
            </w:r>
            <w:r w:rsidRPr="005F331E">
              <w:t>心、起、终</w:t>
            </w:r>
          </w:p>
          <w:p w:rsidR="003C673D" w:rsidRPr="005F331E" w:rsidRDefault="003C673D" w:rsidP="005F331E">
            <w:r w:rsidRPr="005F331E">
              <w:t>功能：通过指定圆心、起点和终点画圆弧。</w:t>
            </w:r>
          </w:p>
          <w:p w:rsidR="003C673D" w:rsidRPr="005F331E" w:rsidRDefault="003C673D" w:rsidP="005F331E">
            <w:r w:rsidRPr="005F331E">
              <w:t>注意：终点可在半径或其延长线上任一点。</w:t>
            </w:r>
          </w:p>
          <w:p w:rsidR="003C673D" w:rsidRPr="005F331E" w:rsidRDefault="003C673D" w:rsidP="005F331E">
            <w:r w:rsidRPr="005F331E">
              <w:t>﹙</w:t>
            </w:r>
            <w:r w:rsidRPr="005F331E">
              <w:t>9</w:t>
            </w:r>
            <w:r w:rsidRPr="005F331E">
              <w:t>﹚</w:t>
            </w:r>
            <w:r w:rsidRPr="005F331E">
              <w:t xml:space="preserve"> </w:t>
            </w:r>
            <w:r w:rsidRPr="005F331E">
              <w:t>心、起、角</w:t>
            </w:r>
          </w:p>
          <w:p w:rsidR="003C673D" w:rsidRPr="005F331E" w:rsidRDefault="003C673D" w:rsidP="005F331E">
            <w:r w:rsidRPr="005F331E">
              <w:t>功能：通过指定圆心、起点和圆心角画弧。</w:t>
            </w:r>
          </w:p>
          <w:p w:rsidR="003C673D" w:rsidRPr="005F331E" w:rsidRDefault="003C673D" w:rsidP="005F331E">
            <w:r w:rsidRPr="005F331E">
              <w:t>﹙</w:t>
            </w:r>
            <w:r w:rsidRPr="005F331E">
              <w:t>10</w:t>
            </w:r>
            <w:r w:rsidRPr="005F331E">
              <w:t>﹚</w:t>
            </w:r>
            <w:r w:rsidRPr="005F331E">
              <w:t xml:space="preserve"> </w:t>
            </w:r>
            <w:r w:rsidRPr="005F331E">
              <w:t>心、起、弦</w:t>
            </w:r>
          </w:p>
          <w:p w:rsidR="003C673D" w:rsidRPr="005F331E" w:rsidRDefault="003C673D" w:rsidP="005F331E">
            <w:r w:rsidRPr="005F331E">
              <w:t>功能：通过指定圆心、起点和弦长画圆弧。</w:t>
            </w:r>
          </w:p>
          <w:p w:rsidR="003C673D" w:rsidRPr="005F331E" w:rsidRDefault="003C673D" w:rsidP="005F331E">
            <w:r w:rsidRPr="005F331E">
              <w:t>以上操作与﹙</w:t>
            </w:r>
            <w:r w:rsidRPr="005F331E">
              <w:t>1</w:t>
            </w:r>
            <w:r w:rsidRPr="005F331E">
              <w:t>﹚操作大同小异，下面是操作过程中出现的命令行选项的解释。</w:t>
            </w:r>
          </w:p>
          <w:p w:rsidR="003C673D" w:rsidRPr="005F331E" w:rsidRDefault="003C673D" w:rsidP="005F331E">
            <w:r w:rsidRPr="005F331E">
              <w:t xml:space="preserve">Start point: </w:t>
            </w:r>
            <w:r w:rsidRPr="005F331E">
              <w:t>两点弧形的起始点。</w:t>
            </w:r>
          </w:p>
          <w:p w:rsidR="003C673D" w:rsidRPr="005F331E" w:rsidRDefault="003C673D" w:rsidP="005F331E">
            <w:r w:rsidRPr="005F331E">
              <w:t>Center</w:t>
            </w:r>
            <w:r w:rsidRPr="005F331E">
              <w:t>：表示弧形中心点。</w:t>
            </w:r>
          </w:p>
          <w:p w:rsidR="003C673D" w:rsidRPr="005F331E" w:rsidRDefault="003C673D" w:rsidP="005F331E">
            <w:r w:rsidRPr="005F331E">
              <w:t>Angle</w:t>
            </w:r>
            <w:r w:rsidRPr="005F331E">
              <w:t>：表示弧形所对的圆心角。</w:t>
            </w:r>
          </w:p>
          <w:p w:rsidR="003C673D" w:rsidRPr="005F331E" w:rsidRDefault="003C673D" w:rsidP="005F331E">
            <w:r w:rsidRPr="005F331E">
              <w:t>Length of chord</w:t>
            </w:r>
            <w:r w:rsidRPr="005F331E">
              <w:t>：表示弧形的弦长。</w:t>
            </w:r>
          </w:p>
          <w:p w:rsidR="003C673D" w:rsidRPr="005F331E" w:rsidRDefault="003C673D" w:rsidP="005F331E">
            <w:r w:rsidRPr="005F331E">
              <w:t>Endpoin</w:t>
            </w:r>
            <w:r w:rsidRPr="005F331E">
              <w:t>：表示弧形的终点。</w:t>
            </w:r>
          </w:p>
          <w:p w:rsidR="003C673D" w:rsidRPr="005F331E" w:rsidRDefault="003C673D" w:rsidP="005F331E">
            <w:r w:rsidRPr="005F331E">
              <w:t xml:space="preserve">Direction: </w:t>
            </w:r>
            <w:r w:rsidRPr="005F331E">
              <w:t>表示弧形初始点处的切线方向。</w:t>
            </w:r>
          </w:p>
          <w:p w:rsidR="003C673D" w:rsidRPr="005F331E" w:rsidRDefault="003C673D" w:rsidP="005F331E">
            <w:r w:rsidRPr="005F331E">
              <w:t xml:space="preserve">Radius: </w:t>
            </w:r>
            <w:r w:rsidRPr="005F331E">
              <w:t>表示弧形的半径。</w:t>
            </w:r>
          </w:p>
          <w:p w:rsidR="003C673D" w:rsidRPr="005F331E" w:rsidRDefault="003C673D" w:rsidP="005F331E">
            <w:r w:rsidRPr="005F331E">
              <w:t>11</w:t>
            </w:r>
            <w:r w:rsidRPr="005F331E">
              <w:t>．画圆</w:t>
            </w:r>
          </w:p>
          <w:p w:rsidR="003C673D" w:rsidRPr="005F331E" w:rsidRDefault="003C673D" w:rsidP="005F331E">
            <w:r w:rsidRPr="005F331E">
              <w:t>功能：根据不同已知条件画圆﹙执行</w:t>
            </w:r>
            <w:r w:rsidRPr="005F331E">
              <w:t>CIRCLE</w:t>
            </w:r>
            <w:r w:rsidRPr="005F331E">
              <w:t>命令﹚。如图</w:t>
            </w:r>
            <w:r w:rsidRPr="005F331E">
              <w:t>1-15</w:t>
            </w:r>
            <w:r w:rsidRPr="005F331E">
              <w:t>所示。</w:t>
            </w:r>
          </w:p>
          <w:p w:rsidR="003C673D" w:rsidRPr="005F331E" w:rsidRDefault="003C673D" w:rsidP="005F331E">
            <w:r w:rsidRPr="005F331E">
              <w:t>﹙</w:t>
            </w:r>
            <w:r w:rsidRPr="005F331E">
              <w:t>1</w:t>
            </w:r>
            <w:r w:rsidRPr="005F331E">
              <w:t>﹚</w:t>
            </w:r>
            <w:r w:rsidRPr="005F331E">
              <w:t xml:space="preserve"> </w:t>
            </w:r>
            <w:r w:rsidRPr="005F331E">
              <w:t>圆心、半径</w:t>
            </w:r>
          </w:p>
          <w:p w:rsidR="003C673D" w:rsidRPr="005F331E" w:rsidRDefault="003C673D" w:rsidP="005F331E">
            <w:r w:rsidRPr="005F331E">
              <w:t>功能：通过指定圆心、输入半径画圆。</w:t>
            </w:r>
          </w:p>
          <w:p w:rsidR="003C673D" w:rsidRPr="005F331E" w:rsidRDefault="003C673D" w:rsidP="005F331E">
            <w:r w:rsidRPr="005F331E">
              <w:t>﹙</w:t>
            </w:r>
            <w:r w:rsidRPr="005F331E">
              <w:t>2</w:t>
            </w:r>
            <w:r w:rsidRPr="005F331E">
              <w:t>﹚</w:t>
            </w:r>
            <w:r w:rsidRPr="005F331E">
              <w:t xml:space="preserve"> </w:t>
            </w:r>
            <w:r w:rsidRPr="005F331E">
              <w:t>圆心、直径</w:t>
            </w:r>
          </w:p>
          <w:p w:rsidR="003C673D" w:rsidRPr="005F331E" w:rsidRDefault="003C673D" w:rsidP="005F331E">
            <w:r w:rsidRPr="005F331E">
              <w:t>功能：通过指定圆心，输入直径画圆。</w:t>
            </w:r>
          </w:p>
          <w:p w:rsidR="003C673D" w:rsidRPr="005F331E" w:rsidRDefault="003C673D" w:rsidP="005F331E">
            <w:r w:rsidRPr="005F331E">
              <w:t>﹙</w:t>
            </w:r>
            <w:r w:rsidRPr="005F331E">
              <w:t>3</w:t>
            </w:r>
            <w:r w:rsidRPr="005F331E">
              <w:t>﹚</w:t>
            </w:r>
            <w:r w:rsidRPr="005F331E">
              <w:t xml:space="preserve"> 2</w:t>
            </w:r>
            <w:r w:rsidRPr="005F331E">
              <w:t>点</w:t>
            </w:r>
          </w:p>
          <w:p w:rsidR="003C673D" w:rsidRPr="005F331E" w:rsidRDefault="003C673D" w:rsidP="005F331E">
            <w:r w:rsidRPr="005F331E">
              <w:lastRenderedPageBreak/>
              <w:t>功能：通过指定圆上的两点﹙即直径的两端﹚画圆。</w:t>
            </w:r>
          </w:p>
          <w:p w:rsidR="003C673D" w:rsidRPr="005F331E" w:rsidRDefault="003C673D" w:rsidP="005F331E">
            <w:r w:rsidRPr="005F331E">
              <w:t>﹙</w:t>
            </w:r>
            <w:r w:rsidRPr="005F331E">
              <w:t>4</w:t>
            </w:r>
            <w:r w:rsidRPr="005F331E">
              <w:t>﹚</w:t>
            </w:r>
            <w:r w:rsidRPr="005F331E">
              <w:t xml:space="preserve"> 3</w:t>
            </w:r>
            <w:r w:rsidRPr="005F331E">
              <w:t>点</w:t>
            </w:r>
          </w:p>
          <w:p w:rsidR="003C673D" w:rsidRPr="005F331E" w:rsidRDefault="003C673D" w:rsidP="005F331E">
            <w:r w:rsidRPr="005F331E">
              <w:t>功能：通过指定圆周上的三点画圆。</w:t>
            </w:r>
          </w:p>
          <w:p w:rsidR="003C673D" w:rsidRPr="005F331E" w:rsidRDefault="003C673D" w:rsidP="005F331E">
            <w:r w:rsidRPr="005F331E">
              <w:t>﹙</w:t>
            </w:r>
            <w:r w:rsidRPr="005F331E">
              <w:t>5</w:t>
            </w:r>
            <w:r w:rsidRPr="005F331E">
              <w:t>﹚</w:t>
            </w:r>
            <w:r w:rsidRPr="005F331E">
              <w:t xml:space="preserve"> </w:t>
            </w:r>
            <w:r w:rsidRPr="005F331E">
              <w:t>切、切、半</w:t>
            </w:r>
          </w:p>
          <w:p w:rsidR="003C673D" w:rsidRPr="005F331E" w:rsidRDefault="003C673D" w:rsidP="005F331E">
            <w:r w:rsidRPr="005F331E">
              <w:t>功能：通过指定圆的两条切线，输入半径后画圆。</w:t>
            </w:r>
          </w:p>
          <w:p w:rsidR="003C673D" w:rsidRPr="005F331E" w:rsidRDefault="003C673D" w:rsidP="005F331E">
            <w:r w:rsidRPr="005F331E">
              <w:t>12</w:t>
            </w:r>
            <w:r w:rsidRPr="005F331E">
              <w:t>．画椭圆</w:t>
            </w:r>
            <w:r w:rsidRPr="005F331E">
              <w:t xml:space="preserve"> </w:t>
            </w:r>
          </w:p>
          <w:p w:rsidR="003C673D" w:rsidRPr="005F331E" w:rsidRDefault="003C673D" w:rsidP="005F331E">
            <w:r w:rsidRPr="005F331E">
              <w:t>功能：用几种方法画椭圆﹙执行</w:t>
            </w:r>
            <w:r w:rsidRPr="005F331E">
              <w:t>ELLIPSE</w:t>
            </w:r>
            <w:r w:rsidRPr="005F331E">
              <w:t>命令﹚。如图</w:t>
            </w:r>
            <w:r w:rsidRPr="005F331E">
              <w:t>1-</w:t>
            </w:r>
            <w:proofErr w:type="gramStart"/>
            <w:r w:rsidRPr="005F331E">
              <w:t>16</w:t>
            </w:r>
            <w:r w:rsidRPr="005F331E">
              <w:t>所示子菜单</w:t>
            </w:r>
            <w:proofErr w:type="gramEnd"/>
            <w:r w:rsidRPr="005F331E">
              <w:t>。</w:t>
            </w:r>
          </w:p>
          <w:p w:rsidR="003C673D" w:rsidRPr="005F331E" w:rsidRDefault="003C673D" w:rsidP="005F331E">
            <w:r w:rsidRPr="005F331E">
              <w:t>﹙</w:t>
            </w:r>
            <w:r w:rsidRPr="005F331E">
              <w:t>1</w:t>
            </w:r>
            <w:r w:rsidRPr="005F331E">
              <w:t>﹚</w:t>
            </w:r>
            <w:r w:rsidRPr="005F331E">
              <w:t xml:space="preserve"> </w:t>
            </w:r>
            <w:r w:rsidRPr="005F331E">
              <w:t>轴、偏心率</w:t>
            </w:r>
          </w:p>
          <w:p w:rsidR="003C673D" w:rsidRPr="005F331E" w:rsidRDefault="003C673D" w:rsidP="005F331E">
            <w:r w:rsidRPr="005F331E">
              <w:t>功能：指定两点作为轴，输入偏心率画椭圆。</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Specify axis endpoint of ellipse or [Arc/Center]: </w:t>
            </w:r>
            <w:r w:rsidRPr="005F331E">
              <w:t>用光标拾取椭圆主轴上的第一个端点。</w:t>
            </w:r>
          </w:p>
          <w:p w:rsidR="003C673D" w:rsidRPr="005F331E" w:rsidRDefault="003C673D" w:rsidP="005F331E">
            <w:r w:rsidRPr="005F331E">
              <w:t xml:space="preserve">Specify other endpoint of axis: </w:t>
            </w:r>
            <w:r w:rsidRPr="005F331E">
              <w:t>用光标拾取椭圆主轴的第二个端点。</w:t>
            </w:r>
          </w:p>
          <w:p w:rsidR="003C673D" w:rsidRPr="005F331E" w:rsidRDefault="003C673D" w:rsidP="005F331E">
            <w:r w:rsidRPr="005F331E">
              <w:t xml:space="preserve">Specify distance to other axis or [Rotation]: </w:t>
            </w:r>
            <w:r w:rsidRPr="005F331E">
              <w:t>输入偏心率大小，回车。</w:t>
            </w:r>
          </w:p>
          <w:p w:rsidR="003C673D" w:rsidRPr="005F331E" w:rsidRDefault="003C673D" w:rsidP="005F331E">
            <w:r w:rsidRPr="005F331E">
              <w:t>【注意】：偏心率小于１，则指定的轴为长轴；反之，指定的轴为短轴。</w:t>
            </w:r>
          </w:p>
          <w:p w:rsidR="003C673D" w:rsidRPr="005F331E" w:rsidRDefault="003C673D" w:rsidP="005F331E"/>
          <w:p w:rsidR="003C673D" w:rsidRPr="005F331E" w:rsidRDefault="003C673D" w:rsidP="005F331E">
            <w:r w:rsidRPr="005F331E">
              <w:t>﹙</w:t>
            </w:r>
            <w:r w:rsidRPr="005F331E">
              <w:t>2</w:t>
            </w:r>
            <w:r w:rsidRPr="005F331E">
              <w:t>﹚</w:t>
            </w:r>
            <w:r w:rsidRPr="005F331E">
              <w:t xml:space="preserve"> </w:t>
            </w:r>
            <w:r w:rsidRPr="005F331E">
              <w:t>心、轴、轴</w:t>
            </w:r>
          </w:p>
          <w:p w:rsidR="003C673D" w:rsidRPr="005F331E" w:rsidRDefault="003C673D" w:rsidP="005F331E">
            <w:r w:rsidRPr="005F331E">
              <w:t>功能：指定椭圆中心和其中一个半轴，输入另一轴长画椭圆。</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Specify axis endpoint of ellipse or [Arc/Center]: _c</w:t>
            </w:r>
          </w:p>
          <w:p w:rsidR="003C673D" w:rsidRPr="005F331E" w:rsidRDefault="003C673D" w:rsidP="005F331E">
            <w:r w:rsidRPr="005F331E">
              <w:t xml:space="preserve">Specify center of ellipse: </w:t>
            </w:r>
            <w:r w:rsidRPr="005F331E">
              <w:t>用光标拾取椭圆中心点。</w:t>
            </w:r>
          </w:p>
          <w:p w:rsidR="003C673D" w:rsidRPr="005F331E" w:rsidRDefault="003C673D" w:rsidP="005F331E">
            <w:r w:rsidRPr="005F331E">
              <w:t xml:space="preserve">Specify endpoint of axis: </w:t>
            </w:r>
            <w:r w:rsidRPr="005F331E">
              <w:t>用光标拾取主轴端点。</w:t>
            </w:r>
          </w:p>
          <w:p w:rsidR="003C673D" w:rsidRPr="005F331E" w:rsidRDefault="003C673D" w:rsidP="005F331E">
            <w:r w:rsidRPr="005F331E">
              <w:t xml:space="preserve">Specify distance to other axis or [Rotation]: </w:t>
            </w:r>
            <w:r w:rsidRPr="005F331E">
              <w:t>用光标拾取另一端点。也可输入数字后回车。</w:t>
            </w:r>
          </w:p>
          <w:p w:rsidR="003C673D" w:rsidRPr="005F331E" w:rsidRDefault="003C673D" w:rsidP="005F331E">
            <w:r w:rsidRPr="005F331E">
              <w:t>13</w:t>
            </w:r>
            <w:r w:rsidRPr="005F331E">
              <w:t>．画多边形</w:t>
            </w:r>
          </w:p>
          <w:p w:rsidR="003C673D" w:rsidRPr="005F331E" w:rsidRDefault="003C673D" w:rsidP="005F331E">
            <w:r w:rsidRPr="005F331E">
              <w:t>功能：用几种方法绘制多边形﹙执行</w:t>
            </w:r>
            <w:r w:rsidRPr="005F331E">
              <w:t>POLYGON</w:t>
            </w:r>
            <w:r w:rsidRPr="005F331E">
              <w:t>命令﹚。如图</w:t>
            </w:r>
            <w:r w:rsidRPr="005F331E">
              <w:t>1-17</w:t>
            </w:r>
            <w:r w:rsidRPr="005F331E">
              <w:t>所示。</w:t>
            </w:r>
          </w:p>
          <w:p w:rsidR="003C673D" w:rsidRPr="005F331E" w:rsidRDefault="003C673D" w:rsidP="005F331E"/>
          <w:p w:rsidR="003C673D" w:rsidRPr="005F331E" w:rsidRDefault="003C673D" w:rsidP="005F331E">
            <w:r w:rsidRPr="005F331E">
              <w:t>﹙</w:t>
            </w:r>
            <w:r w:rsidRPr="005F331E">
              <w:t>1</w:t>
            </w:r>
            <w:r w:rsidRPr="005F331E">
              <w:t>﹚</w:t>
            </w:r>
            <w:r w:rsidRPr="005F331E">
              <w:t xml:space="preserve"> </w:t>
            </w:r>
            <w:r w:rsidRPr="005F331E">
              <w:t>边长</w:t>
            </w:r>
          </w:p>
          <w:p w:rsidR="003C673D" w:rsidRPr="005F331E" w:rsidRDefault="003C673D" w:rsidP="005F331E">
            <w:r w:rsidRPr="005F331E">
              <w:t>功能：通过给定多边形的边数和一条边的两个端点画多边形。</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Enter number of sides &lt;4&gt;: </w:t>
            </w:r>
            <w:r w:rsidRPr="005F331E">
              <w:t>输入多边形边数，回车。</w:t>
            </w:r>
            <w:r w:rsidRPr="005F331E">
              <w:t>&lt;4&gt;</w:t>
            </w:r>
            <w:r w:rsidRPr="005F331E">
              <w:t>意思是系统</w:t>
            </w:r>
            <w:proofErr w:type="gramStart"/>
            <w:r w:rsidRPr="005F331E">
              <w:t>默认边</w:t>
            </w:r>
            <w:proofErr w:type="gramEnd"/>
            <w:r w:rsidRPr="005F331E">
              <w:t>数为</w:t>
            </w:r>
            <w:r w:rsidRPr="005F331E">
              <w:t>4</w:t>
            </w:r>
            <w:r w:rsidRPr="005F331E">
              <w:t>。</w:t>
            </w:r>
          </w:p>
          <w:p w:rsidR="003C673D" w:rsidRPr="005F331E" w:rsidRDefault="003C673D" w:rsidP="005F331E">
            <w:r w:rsidRPr="005F331E">
              <w:t xml:space="preserve">Specify center of polygon or [Edge]: _e </w:t>
            </w:r>
          </w:p>
          <w:p w:rsidR="003C673D" w:rsidRPr="005F331E" w:rsidRDefault="003C673D" w:rsidP="005F331E">
            <w:r w:rsidRPr="005F331E">
              <w:t xml:space="preserve">Specify first endpoint of edge: </w:t>
            </w:r>
            <w:r w:rsidRPr="005F331E">
              <w:t>用光标拾取多边形一端端点。</w:t>
            </w:r>
          </w:p>
          <w:p w:rsidR="003C673D" w:rsidRPr="005F331E" w:rsidRDefault="003C673D" w:rsidP="005F331E">
            <w:r w:rsidRPr="005F331E">
              <w:t xml:space="preserve">Specify second endpoint of edge: </w:t>
            </w:r>
            <w:r w:rsidRPr="005F331E">
              <w:t>用光标拾取多边形另一端端点，确定多边形位置。</w:t>
            </w:r>
          </w:p>
          <w:p w:rsidR="003C673D" w:rsidRPr="005F331E" w:rsidRDefault="003C673D" w:rsidP="005F331E">
            <w:r w:rsidRPr="005F331E">
              <w:t>﹙</w:t>
            </w:r>
            <w:r w:rsidRPr="005F331E">
              <w:t>2</w:t>
            </w:r>
            <w:r w:rsidRPr="005F331E">
              <w:t>﹚</w:t>
            </w:r>
            <w:r w:rsidRPr="005F331E">
              <w:t xml:space="preserve"> </w:t>
            </w:r>
            <w:r w:rsidRPr="005F331E">
              <w:t>外切</w:t>
            </w:r>
          </w:p>
          <w:p w:rsidR="003C673D" w:rsidRPr="005F331E" w:rsidRDefault="003C673D" w:rsidP="005F331E">
            <w:r w:rsidRPr="005F331E">
              <w:t>功能：通过给定多边形的边数以及圆心和某边的中点画多边形。</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Enter number of sides &lt;4&gt;: </w:t>
            </w:r>
            <w:r w:rsidRPr="005F331E">
              <w:t>输入多边形边数，回车。</w:t>
            </w:r>
            <w:r w:rsidRPr="005F331E">
              <w:t>&lt;4&gt;</w:t>
            </w:r>
            <w:r w:rsidRPr="005F331E">
              <w:t>意思是系统</w:t>
            </w:r>
            <w:proofErr w:type="gramStart"/>
            <w:r w:rsidRPr="005F331E">
              <w:t>默认边</w:t>
            </w:r>
            <w:proofErr w:type="gramEnd"/>
            <w:r w:rsidRPr="005F331E">
              <w:t>数为</w:t>
            </w:r>
            <w:r w:rsidRPr="005F331E">
              <w:t>4</w:t>
            </w:r>
            <w:r w:rsidRPr="005F331E">
              <w:t>。</w:t>
            </w:r>
          </w:p>
          <w:p w:rsidR="003C673D" w:rsidRPr="005F331E" w:rsidRDefault="003C673D" w:rsidP="005F331E">
            <w:r w:rsidRPr="005F331E">
              <w:t>Specify center of polygon or [Edge]:</w:t>
            </w:r>
          </w:p>
          <w:p w:rsidR="003C673D" w:rsidRPr="005F331E" w:rsidRDefault="003C673D" w:rsidP="005F331E">
            <w:r w:rsidRPr="005F331E">
              <w:t>Enter an option [Inscribed in circle/Circumscribed about circle] &lt;C&gt;: _c</w:t>
            </w:r>
            <w:r w:rsidRPr="005F331E">
              <w:br/>
            </w:r>
            <w:r w:rsidRPr="005F331E">
              <w:t>用光标拾取外切多边形</w:t>
            </w:r>
            <w:proofErr w:type="gramStart"/>
            <w:r w:rsidRPr="005F331E">
              <w:t>内接圆圆心</w:t>
            </w:r>
            <w:proofErr w:type="gramEnd"/>
            <w:r w:rsidRPr="005F331E">
              <w:t>。</w:t>
            </w:r>
          </w:p>
          <w:p w:rsidR="003C673D" w:rsidRPr="005F331E" w:rsidRDefault="003C673D" w:rsidP="005F331E">
            <w:r w:rsidRPr="005F331E">
              <w:t xml:space="preserve">Specify radius of circle: </w:t>
            </w:r>
            <w:r w:rsidRPr="005F331E">
              <w:t>确定</w:t>
            </w:r>
            <w:proofErr w:type="gramStart"/>
            <w:r w:rsidRPr="005F331E">
              <w:t>内接圆半径</w:t>
            </w:r>
            <w:proofErr w:type="gramEnd"/>
            <w:r w:rsidRPr="005F331E">
              <w:t>﹙即多边形边长的一半﹚。</w:t>
            </w:r>
          </w:p>
          <w:p w:rsidR="003C673D" w:rsidRPr="005F331E" w:rsidRDefault="003C673D" w:rsidP="005F331E">
            <w:r w:rsidRPr="005F331E">
              <w:t>﹙</w:t>
            </w:r>
            <w:r w:rsidRPr="005F331E">
              <w:t>3</w:t>
            </w:r>
            <w:r w:rsidRPr="005F331E">
              <w:t>﹚</w:t>
            </w:r>
            <w:r w:rsidRPr="005F331E">
              <w:t xml:space="preserve"> </w:t>
            </w:r>
            <w:r w:rsidRPr="005F331E">
              <w:t>内接</w:t>
            </w:r>
          </w:p>
          <w:p w:rsidR="003C673D" w:rsidRPr="005F331E" w:rsidRDefault="003C673D" w:rsidP="005F331E">
            <w:r w:rsidRPr="005F331E">
              <w:t>功能：通过给定多边形的边数、圆心及多边形某一顶点画多边形。</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Enter number of sides &lt;4&gt;: </w:t>
            </w:r>
            <w:r w:rsidRPr="005F331E">
              <w:t>输入多边形边数，回车。</w:t>
            </w:r>
            <w:r w:rsidRPr="005F331E">
              <w:t>&lt;4&gt;</w:t>
            </w:r>
            <w:r w:rsidRPr="005F331E">
              <w:t>意思是系统</w:t>
            </w:r>
            <w:proofErr w:type="gramStart"/>
            <w:r w:rsidRPr="005F331E">
              <w:t>默认边</w:t>
            </w:r>
            <w:proofErr w:type="gramEnd"/>
            <w:r w:rsidRPr="005F331E">
              <w:t>数为</w:t>
            </w:r>
            <w:r w:rsidRPr="005F331E">
              <w:t>4</w:t>
            </w:r>
            <w:r w:rsidRPr="005F331E">
              <w:t>。</w:t>
            </w:r>
          </w:p>
          <w:p w:rsidR="003C673D" w:rsidRPr="005F331E" w:rsidRDefault="003C673D" w:rsidP="005F331E">
            <w:r w:rsidRPr="005F331E">
              <w:lastRenderedPageBreak/>
              <w:t>Specify center of polygon or [Edge]:</w:t>
            </w:r>
          </w:p>
          <w:p w:rsidR="003C673D" w:rsidRPr="005F331E" w:rsidRDefault="003C673D" w:rsidP="005F331E">
            <w:r w:rsidRPr="005F331E">
              <w:t xml:space="preserve">Enter an option [Inscribed in circle/Circumscribed about circle] &lt;C&gt;: </w:t>
            </w:r>
            <w:r w:rsidRPr="005F331E">
              <w:br/>
            </w:r>
            <w:r w:rsidRPr="005F331E">
              <w:t>用光标拾取内接多边形外切圆圆心。</w:t>
            </w:r>
          </w:p>
          <w:p w:rsidR="003C673D" w:rsidRPr="005F331E" w:rsidRDefault="003C673D" w:rsidP="005F331E">
            <w:r w:rsidRPr="005F331E">
              <w:t xml:space="preserve">Specify radius of circle: </w:t>
            </w:r>
            <w:r w:rsidRPr="005F331E">
              <w:t>确定外接圆半径。</w:t>
            </w:r>
          </w:p>
          <w:p w:rsidR="003C673D" w:rsidRPr="005F331E" w:rsidRDefault="003C673D" w:rsidP="005F331E">
            <w:r w:rsidRPr="005F331E">
              <w:t>14</w:t>
            </w:r>
            <w:r w:rsidRPr="005F331E">
              <w:t>．画曲线</w:t>
            </w:r>
          </w:p>
          <w:p w:rsidR="003C673D" w:rsidRPr="005F331E" w:rsidRDefault="003C673D" w:rsidP="005F331E">
            <w:r w:rsidRPr="005F331E">
              <w:t>功能：绘制曲线拟合的多义线。</w:t>
            </w:r>
          </w:p>
          <w:p w:rsidR="003C673D" w:rsidRPr="005F331E" w:rsidRDefault="003C673D" w:rsidP="005F331E">
            <w:r w:rsidRPr="005F331E">
              <w:t>操作过程：左键点取本菜单后，看命令区提示。</w:t>
            </w:r>
          </w:p>
          <w:p w:rsidR="003C673D" w:rsidRPr="005F331E" w:rsidRDefault="003C673D" w:rsidP="005F331E">
            <w:r w:rsidRPr="005F331E">
              <w:t>提示：输入点</w:t>
            </w:r>
            <w:r w:rsidRPr="005F331E">
              <w:t xml:space="preserve">: </w:t>
            </w:r>
            <w:r w:rsidRPr="005F331E">
              <w:t>输入一点。可连续输入多个点，回车结束后自动拟合。</w:t>
            </w:r>
          </w:p>
          <w:p w:rsidR="003C673D" w:rsidRPr="005F331E" w:rsidRDefault="003C673D" w:rsidP="005F331E">
            <w:r w:rsidRPr="005F331E">
              <w:t>15</w:t>
            </w:r>
            <w:r w:rsidRPr="005F331E">
              <w:t>．画点</w:t>
            </w:r>
          </w:p>
          <w:p w:rsidR="003C673D" w:rsidRPr="005F331E" w:rsidRDefault="003C673D" w:rsidP="005F331E">
            <w:r w:rsidRPr="005F331E">
              <w:t>功能：在指定点位置上画一个点﹙执行</w:t>
            </w:r>
            <w:r w:rsidRPr="005F331E">
              <w:t>POINT</w:t>
            </w:r>
            <w:r w:rsidRPr="005F331E">
              <w:t>命令﹚。</w:t>
            </w:r>
          </w:p>
          <w:p w:rsidR="003C673D" w:rsidRPr="005F331E" w:rsidRDefault="003C673D" w:rsidP="005F331E">
            <w:r w:rsidRPr="005F331E">
              <w:t>16</w:t>
            </w:r>
            <w:r w:rsidRPr="005F331E">
              <w:t>．画复合线</w:t>
            </w:r>
          </w:p>
          <w:p w:rsidR="003C673D" w:rsidRPr="005F331E" w:rsidRDefault="003C673D" w:rsidP="005F331E">
            <w:r w:rsidRPr="005F331E">
              <w:t>功能：绘制一条由定宽或变宽的直线或曲线相连接的复杂</w:t>
            </w:r>
            <w:r w:rsidRPr="005F331E">
              <w:t>2D</w:t>
            </w:r>
            <w:r w:rsidRPr="005F331E">
              <w:t>直线﹙执行</w:t>
            </w:r>
            <w:r w:rsidRPr="005F331E">
              <w:t>PLINE</w:t>
            </w:r>
            <w:r w:rsidRPr="005F331E">
              <w:t>命令﹚。</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Arc/Close/Halfwidth/Length/Undo/Width/&lt;Endpoint of line&gt;</w:t>
            </w:r>
          </w:p>
          <w:p w:rsidR="003C673D" w:rsidRPr="005F331E" w:rsidRDefault="003C673D" w:rsidP="005F331E">
            <w:r w:rsidRPr="005F331E">
              <w:t>命令行选项解释，进入</w:t>
            </w:r>
            <w:r w:rsidRPr="005F331E">
              <w:t>Arc</w:t>
            </w:r>
            <w:r w:rsidRPr="005F331E">
              <w:t>选项绘弧线：</w:t>
            </w:r>
          </w:p>
          <w:p w:rsidR="003C673D" w:rsidRPr="005F331E" w:rsidRDefault="003C673D" w:rsidP="005F331E">
            <w:r w:rsidRPr="005F331E">
              <w:t xml:space="preserve">Angle: </w:t>
            </w:r>
            <w:r w:rsidRPr="005F331E">
              <w:t>表示弧形的圆心角。</w:t>
            </w:r>
          </w:p>
          <w:p w:rsidR="003C673D" w:rsidRPr="005F331E" w:rsidRDefault="003C673D" w:rsidP="005F331E">
            <w:r w:rsidRPr="005F331E">
              <w:t>CEnter:</w:t>
            </w:r>
            <w:r w:rsidRPr="005F331E">
              <w:br/>
            </w:r>
            <w:r w:rsidRPr="005F331E">
              <w:t>表明弧形的中心点。</w:t>
            </w:r>
          </w:p>
          <w:p w:rsidR="003C673D" w:rsidRPr="005F331E" w:rsidRDefault="003C673D" w:rsidP="005F331E">
            <w:r w:rsidRPr="005F331E">
              <w:t xml:space="preserve">Close: </w:t>
            </w:r>
            <w:r w:rsidRPr="005F331E">
              <w:t>使用弧形来封闭多义线。</w:t>
            </w:r>
          </w:p>
          <w:p w:rsidR="003C673D" w:rsidRPr="005F331E" w:rsidRDefault="003C673D" w:rsidP="005F331E">
            <w:r w:rsidRPr="005F331E">
              <w:t xml:space="preserve">Direction: </w:t>
            </w:r>
            <w:r w:rsidRPr="005F331E">
              <w:t>表明弧形的起始方向。</w:t>
            </w:r>
          </w:p>
          <w:p w:rsidR="003C673D" w:rsidRPr="005F331E" w:rsidRDefault="003C673D" w:rsidP="005F331E">
            <w:r w:rsidRPr="005F331E">
              <w:t>Halfwidth</w:t>
            </w:r>
            <w:r w:rsidRPr="005F331E">
              <w:t>：表明弧形的半宽。</w:t>
            </w:r>
          </w:p>
          <w:p w:rsidR="003C673D" w:rsidRPr="005F331E" w:rsidRDefault="003C673D" w:rsidP="005F331E">
            <w:r w:rsidRPr="005F331E">
              <w:t>Line:</w:t>
            </w:r>
            <w:r w:rsidRPr="005F331E">
              <w:br/>
            </w:r>
            <w:r w:rsidRPr="005F331E">
              <w:t>切换回绘制直线菜单。</w:t>
            </w:r>
          </w:p>
          <w:p w:rsidR="003C673D" w:rsidRPr="005F331E" w:rsidRDefault="003C673D" w:rsidP="005F331E">
            <w:r w:rsidRPr="005F331E">
              <w:t>Radius:</w:t>
            </w:r>
            <w:r w:rsidRPr="005F331E">
              <w:br/>
            </w:r>
            <w:r w:rsidRPr="005F331E">
              <w:t>表明弧形的半径。</w:t>
            </w:r>
          </w:p>
          <w:p w:rsidR="003C673D" w:rsidRPr="005F331E" w:rsidRDefault="003C673D" w:rsidP="005F331E">
            <w:r w:rsidRPr="005F331E">
              <w:t xml:space="preserve">Second pt: </w:t>
            </w:r>
            <w:r w:rsidRPr="005F331E">
              <w:t>绘制三点式弧形。</w:t>
            </w:r>
          </w:p>
          <w:p w:rsidR="003C673D" w:rsidRPr="005F331E" w:rsidRDefault="003C673D" w:rsidP="005F331E">
            <w:r w:rsidRPr="005F331E">
              <w:t xml:space="preserve">Undo: </w:t>
            </w:r>
            <w:r w:rsidRPr="005F331E">
              <w:t>删除最后绘制的弧形部分。</w:t>
            </w:r>
          </w:p>
          <w:p w:rsidR="003C673D" w:rsidRPr="005F331E" w:rsidRDefault="003C673D" w:rsidP="005F331E">
            <w:r w:rsidRPr="005F331E">
              <w:t xml:space="preserve">Width: </w:t>
            </w:r>
            <w:r w:rsidRPr="005F331E">
              <w:t>表明弧形的宽度。</w:t>
            </w:r>
          </w:p>
          <w:p w:rsidR="003C673D" w:rsidRPr="005F331E" w:rsidRDefault="003C673D" w:rsidP="005F331E">
            <w:r w:rsidRPr="005F331E">
              <w:t xml:space="preserve">Endpoint of arc: </w:t>
            </w:r>
            <w:r w:rsidRPr="005F331E">
              <w:t>表明弧形的端点。</w:t>
            </w:r>
          </w:p>
          <w:p w:rsidR="003C673D" w:rsidRPr="005F331E" w:rsidRDefault="003C673D" w:rsidP="005F331E">
            <w:r w:rsidRPr="005F331E">
              <w:t>绘直线命令行选项：</w:t>
            </w:r>
          </w:p>
          <w:p w:rsidR="003C673D" w:rsidRPr="005F331E" w:rsidRDefault="003C673D" w:rsidP="005F331E">
            <w:r w:rsidRPr="005F331E">
              <w:t>Close:</w:t>
            </w:r>
            <w:r w:rsidRPr="005F331E">
              <w:br/>
            </w:r>
            <w:r w:rsidRPr="005F331E">
              <w:t>使用直线段封闭多义线。</w:t>
            </w:r>
          </w:p>
          <w:p w:rsidR="003C673D" w:rsidRPr="005F331E" w:rsidRDefault="003C673D" w:rsidP="005F331E">
            <w:r w:rsidRPr="005F331E">
              <w:t xml:space="preserve">Halfwidth: </w:t>
            </w:r>
            <w:r w:rsidRPr="005F331E">
              <w:t>表明多义线的半宽。</w:t>
            </w:r>
          </w:p>
          <w:p w:rsidR="003C673D" w:rsidRPr="005F331E" w:rsidRDefault="003C673D" w:rsidP="005F331E">
            <w:r w:rsidRPr="005F331E">
              <w:t xml:space="preserve">Length: </w:t>
            </w:r>
            <w:r w:rsidRPr="005F331E">
              <w:t>绘制与最后绘制的线段相切的多义线。</w:t>
            </w:r>
          </w:p>
          <w:p w:rsidR="003C673D" w:rsidRPr="005F331E" w:rsidRDefault="003C673D" w:rsidP="005F331E">
            <w:r w:rsidRPr="005F331E">
              <w:t xml:space="preserve">Undo: </w:t>
            </w:r>
            <w:r w:rsidRPr="005F331E">
              <w:t>删除最后绘制的线段。</w:t>
            </w:r>
          </w:p>
          <w:p w:rsidR="003C673D" w:rsidRPr="005F331E" w:rsidRDefault="003C673D" w:rsidP="005F331E">
            <w:r w:rsidRPr="005F331E">
              <w:t xml:space="preserve">Width: </w:t>
            </w:r>
            <w:r w:rsidRPr="005F331E">
              <w:t>表明多义线的宽度。</w:t>
            </w:r>
          </w:p>
          <w:p w:rsidR="003C673D" w:rsidRPr="005F331E" w:rsidRDefault="003C673D" w:rsidP="005F331E">
            <w:r w:rsidRPr="005F331E">
              <w:t xml:space="preserve">Endpoint of line: </w:t>
            </w:r>
            <w:r w:rsidRPr="005F331E">
              <w:t>表明多义线的端点。</w:t>
            </w:r>
          </w:p>
          <w:p w:rsidR="003C673D" w:rsidRPr="005F331E" w:rsidRDefault="003C673D" w:rsidP="005F331E">
            <w:r w:rsidRPr="005F331E">
              <w:t>【注意】：﹙</w:t>
            </w:r>
            <w:r w:rsidRPr="005F331E">
              <w:t>1</w:t>
            </w:r>
            <w:r w:rsidRPr="005F331E">
              <w:t>﹚复合线具有宽度，一般折线的宽度为</w:t>
            </w:r>
            <w:r w:rsidRPr="005F331E">
              <w:t>0</w:t>
            </w:r>
            <w:r w:rsidRPr="005F331E">
              <w:t>；</w:t>
            </w:r>
          </w:p>
          <w:p w:rsidR="003C673D" w:rsidRPr="005F331E" w:rsidRDefault="003C673D" w:rsidP="005F331E">
            <w:r w:rsidRPr="005F331E">
              <w:t>﹙</w:t>
            </w:r>
            <w:r w:rsidRPr="005F331E">
              <w:t>2</w:t>
            </w:r>
            <w:r w:rsidRPr="005F331E">
              <w:t>﹚复合线整条被视为一个图形实体，而一般的折线是分段的。</w:t>
            </w:r>
          </w:p>
          <w:p w:rsidR="003C673D" w:rsidRPr="005F331E" w:rsidRDefault="003C673D" w:rsidP="005F331E">
            <w:r w:rsidRPr="005F331E">
              <w:t>17</w:t>
            </w:r>
            <w:r w:rsidRPr="005F331E">
              <w:t>．多功能复合线</w:t>
            </w:r>
          </w:p>
          <w:p w:rsidR="003C673D" w:rsidRPr="005F331E" w:rsidRDefault="003C673D" w:rsidP="005F331E">
            <w:r w:rsidRPr="005F331E">
              <w:t>功能：在当前</w:t>
            </w:r>
            <w:proofErr w:type="gramStart"/>
            <w:r w:rsidRPr="005F331E">
              <w:t>的图层绘制</w:t>
            </w:r>
            <w:proofErr w:type="gramEnd"/>
            <w:r w:rsidRPr="005F331E">
              <w:t>多功能复合线。</w:t>
            </w:r>
          </w:p>
          <w:p w:rsidR="003C673D" w:rsidRPr="005F331E" w:rsidRDefault="003C673D" w:rsidP="005F331E">
            <w:r w:rsidRPr="005F331E">
              <w:t>操作过程：左键点取本菜单后，看命令区提示。</w:t>
            </w:r>
          </w:p>
          <w:p w:rsidR="003C673D" w:rsidRPr="005F331E" w:rsidRDefault="003C673D" w:rsidP="005F331E">
            <w:r w:rsidRPr="005F331E">
              <w:t>提示：输入线宽</w:t>
            </w:r>
            <w:r w:rsidRPr="005F331E">
              <w:t xml:space="preserve">&lt;0.0&gt; </w:t>
            </w:r>
            <w:r w:rsidRPr="005F331E">
              <w:t>输入要画线的宽度，默认的宽度是</w:t>
            </w:r>
            <w:r w:rsidRPr="005F331E">
              <w:t>0.0</w:t>
            </w:r>
            <w:r w:rsidRPr="005F331E">
              <w:t>。</w:t>
            </w:r>
          </w:p>
          <w:p w:rsidR="003C673D" w:rsidRPr="005F331E" w:rsidRDefault="003C673D" w:rsidP="005F331E">
            <w:r w:rsidRPr="005F331E">
              <w:t>第一点</w:t>
            </w:r>
            <w:r w:rsidRPr="005F331E">
              <w:t>:</w:t>
            </w:r>
          </w:p>
          <w:p w:rsidR="003C673D" w:rsidRPr="005F331E" w:rsidRDefault="003C673D" w:rsidP="005F331E">
            <w:r w:rsidRPr="005F331E">
              <w:lastRenderedPageBreak/>
              <w:t>输入点</w:t>
            </w:r>
            <w:r w:rsidRPr="005F331E">
              <w:t>:</w:t>
            </w:r>
            <w:r w:rsidRPr="005F331E">
              <w:br/>
            </w:r>
            <w:r w:rsidRPr="005F331E">
              <w:t>输入第一点。</w:t>
            </w:r>
          </w:p>
          <w:p w:rsidR="003C673D" w:rsidRPr="005F331E" w:rsidRDefault="003C673D" w:rsidP="005F331E">
            <w:r w:rsidRPr="005F331E">
              <w:t>指定点</w:t>
            </w:r>
            <w:r w:rsidRPr="005F331E">
              <w:t>:</w:t>
            </w:r>
          </w:p>
          <w:p w:rsidR="003C673D" w:rsidRPr="005F331E" w:rsidRDefault="003C673D" w:rsidP="005F331E">
            <w:r w:rsidRPr="005F331E">
              <w:t>输入点</w:t>
            </w:r>
            <w:r w:rsidRPr="005F331E">
              <w:t>:</w:t>
            </w:r>
            <w:r w:rsidRPr="005F331E">
              <w:br/>
            </w:r>
            <w:r w:rsidRPr="005F331E">
              <w:t>指定下一点﹙用鼠标指定或键入坐标﹚。</w:t>
            </w:r>
          </w:p>
          <w:p w:rsidR="003C673D" w:rsidRPr="005F331E" w:rsidRDefault="003C673D" w:rsidP="005F331E">
            <w:r w:rsidRPr="005F331E">
              <w:t>闭合</w:t>
            </w:r>
            <w:r w:rsidRPr="005F331E">
              <w:t>C/</w:t>
            </w:r>
            <w:r w:rsidRPr="005F331E">
              <w:t>隔</w:t>
            </w:r>
            <w:proofErr w:type="gramStart"/>
            <w:r w:rsidRPr="005F331E">
              <w:t>一</w:t>
            </w:r>
            <w:proofErr w:type="gramEnd"/>
            <w:r w:rsidRPr="005F331E">
              <w:t>闭合</w:t>
            </w:r>
            <w:r w:rsidRPr="005F331E">
              <w:t>G/</w:t>
            </w:r>
            <w:proofErr w:type="gramStart"/>
            <w:r w:rsidRPr="005F331E">
              <w:t>隔一点</w:t>
            </w:r>
            <w:proofErr w:type="gramEnd"/>
            <w:r w:rsidRPr="005F331E">
              <w:t>J/</w:t>
            </w:r>
            <w:r w:rsidRPr="005F331E">
              <w:t>微导线</w:t>
            </w:r>
            <w:r w:rsidRPr="005F331E">
              <w:t>A/</w:t>
            </w:r>
            <w:r w:rsidRPr="005F331E">
              <w:t>曲线</w:t>
            </w:r>
            <w:r w:rsidRPr="005F331E">
              <w:t>Q/</w:t>
            </w:r>
            <w:r w:rsidRPr="005F331E">
              <w:t>边长交会</w:t>
            </w:r>
            <w:r w:rsidRPr="005F331E">
              <w:t>B/</w:t>
            </w:r>
            <w:r w:rsidRPr="005F331E">
              <w:t>回退</w:t>
            </w:r>
            <w:r w:rsidRPr="005F331E">
              <w:t>U/&lt;</w:t>
            </w:r>
            <w:r w:rsidRPr="005F331E">
              <w:t>指定点</w:t>
            </w:r>
            <w:r w:rsidRPr="005F331E">
              <w:t xml:space="preserve">&gt; </w:t>
            </w:r>
            <w:r w:rsidRPr="005F331E">
              <w:t>用鼠标定点或选择字母</w:t>
            </w:r>
            <w:r w:rsidRPr="005F331E">
              <w:t>C</w:t>
            </w:r>
            <w:r w:rsidRPr="005F331E">
              <w:t>、</w:t>
            </w:r>
            <w:r w:rsidRPr="005F331E">
              <w:t>G</w:t>
            </w:r>
            <w:r w:rsidRPr="005F331E">
              <w:t>、</w:t>
            </w:r>
            <w:r w:rsidRPr="005F331E">
              <w:t>J</w:t>
            </w:r>
            <w:r w:rsidRPr="005F331E">
              <w:t>、</w:t>
            </w:r>
            <w:r w:rsidRPr="005F331E">
              <w:t>A</w:t>
            </w:r>
            <w:r w:rsidRPr="005F331E">
              <w:t>、</w:t>
            </w:r>
            <w:r w:rsidRPr="005F331E">
              <w:t>Q</w:t>
            </w:r>
            <w:r w:rsidRPr="005F331E">
              <w:t>、</w:t>
            </w:r>
            <w:r w:rsidRPr="005F331E">
              <w:t>B</w:t>
            </w:r>
            <w:r w:rsidRPr="005F331E">
              <w:t>、</w:t>
            </w:r>
            <w:r w:rsidRPr="005F331E">
              <w:t>U</w:t>
            </w:r>
            <w:r w:rsidRPr="005F331E">
              <w:t>。</w:t>
            </w:r>
          </w:p>
          <w:p w:rsidR="003C673D" w:rsidRPr="005F331E" w:rsidRDefault="003C673D" w:rsidP="005F331E">
            <w:r w:rsidRPr="005F331E">
              <w:t>命令行解释：</w:t>
            </w:r>
          </w:p>
          <w:p w:rsidR="003C673D" w:rsidRPr="005F331E" w:rsidRDefault="003C673D" w:rsidP="005F331E">
            <w:r w:rsidRPr="005F331E">
              <w:t>C</w:t>
            </w:r>
            <w:r w:rsidRPr="005F331E">
              <w:t>：复合线将封闭，该功能结束。</w:t>
            </w:r>
          </w:p>
          <w:p w:rsidR="003C673D" w:rsidRPr="005F331E" w:rsidRDefault="003C673D" w:rsidP="005F331E">
            <w:r w:rsidRPr="005F331E">
              <w:t>G</w:t>
            </w:r>
            <w:r w:rsidRPr="005F331E">
              <w:t>：程序将根据给定的最后两点和第一点计算出一个新点，如图</w:t>
            </w:r>
            <w:r w:rsidRPr="005F331E">
              <w:t>1-18</w:t>
            </w:r>
            <w:r w:rsidRPr="005F331E">
              <w:t>。</w:t>
            </w:r>
          </w:p>
          <w:p w:rsidR="003C673D" w:rsidRPr="005F331E" w:rsidRDefault="003C673D" w:rsidP="005F331E">
            <w:r w:rsidRPr="005F331E">
              <w:t>操作过程：左键点取本菜单后，看命令区提示。</w:t>
            </w:r>
          </w:p>
          <w:p w:rsidR="003C673D" w:rsidRPr="005F331E" w:rsidRDefault="003C673D" w:rsidP="005F331E">
            <w:r w:rsidRPr="005F331E">
              <w:t>提示：输入线宽</w:t>
            </w:r>
            <w:r w:rsidRPr="005F331E">
              <w:t xml:space="preserve">:&lt;0.0&gt; </w:t>
            </w:r>
            <w:r w:rsidRPr="005F331E">
              <w:t>输入所需线宽回车，直接回车默认线宽为</w:t>
            </w:r>
            <w:r w:rsidRPr="005F331E">
              <w:t xml:space="preserve">0 </w:t>
            </w:r>
            <w:r w:rsidRPr="005F331E">
              <w:t>。</w:t>
            </w:r>
          </w:p>
          <w:p w:rsidR="003C673D" w:rsidRPr="005F331E" w:rsidRDefault="003C673D" w:rsidP="005F331E">
            <w:r w:rsidRPr="005F331E">
              <w:t>第一点</w:t>
            </w:r>
            <w:r w:rsidRPr="005F331E">
              <w:t>:</w:t>
            </w:r>
          </w:p>
          <w:p w:rsidR="003C673D" w:rsidRPr="005F331E" w:rsidRDefault="003C673D" w:rsidP="005F331E">
            <w:r w:rsidRPr="005F331E">
              <w:t>输入点</w:t>
            </w:r>
            <w:r w:rsidRPr="005F331E">
              <w:t xml:space="preserve">: </w:t>
            </w:r>
            <w:r w:rsidRPr="005F331E">
              <w:t>用鼠标在屏幕上拾取第</w:t>
            </w:r>
            <w:r w:rsidRPr="005F331E">
              <w:t>1</w:t>
            </w:r>
            <w:r w:rsidRPr="005F331E">
              <w:t>点。</w:t>
            </w:r>
          </w:p>
          <w:p w:rsidR="003C673D" w:rsidRPr="005F331E" w:rsidRDefault="003C673D" w:rsidP="005F331E">
            <w:r w:rsidRPr="005F331E">
              <w:t>指定点</w:t>
            </w:r>
            <w:r w:rsidRPr="005F331E">
              <w:t>:</w:t>
            </w:r>
          </w:p>
          <w:p w:rsidR="003C673D" w:rsidRPr="005F331E" w:rsidRDefault="003C673D" w:rsidP="005F331E">
            <w:r w:rsidRPr="005F331E">
              <w:t>输入点</w:t>
            </w:r>
            <w:r w:rsidRPr="005F331E">
              <w:t xml:space="preserve">: </w:t>
            </w:r>
            <w:r w:rsidRPr="005F331E">
              <w:t>用鼠标在屏幕上拾取第</w:t>
            </w:r>
            <w:r w:rsidRPr="005F331E">
              <w:t>2</w:t>
            </w:r>
            <w:r w:rsidRPr="005F331E">
              <w:t>点。</w:t>
            </w:r>
          </w:p>
          <w:p w:rsidR="003C673D" w:rsidRPr="005F331E" w:rsidRDefault="003C673D" w:rsidP="005F331E">
            <w:r w:rsidRPr="005F331E">
              <w:t>闭合</w:t>
            </w:r>
            <w:r w:rsidRPr="005F331E">
              <w:t>C/</w:t>
            </w:r>
            <w:r w:rsidRPr="005F331E">
              <w:t>隔</w:t>
            </w:r>
            <w:proofErr w:type="gramStart"/>
            <w:r w:rsidRPr="005F331E">
              <w:t>一</w:t>
            </w:r>
            <w:proofErr w:type="gramEnd"/>
            <w:r w:rsidRPr="005F331E">
              <w:t>闭合</w:t>
            </w:r>
            <w:r w:rsidRPr="005F331E">
              <w:t>G/</w:t>
            </w:r>
            <w:proofErr w:type="gramStart"/>
            <w:r w:rsidRPr="005F331E">
              <w:t>隔一点</w:t>
            </w:r>
            <w:proofErr w:type="gramEnd"/>
            <w:r w:rsidRPr="005F331E">
              <w:t>J/</w:t>
            </w:r>
            <w:r w:rsidRPr="005F331E">
              <w:t>微导线</w:t>
            </w:r>
            <w:r w:rsidRPr="005F331E">
              <w:t>A/</w:t>
            </w:r>
            <w:r w:rsidRPr="005F331E">
              <w:t>曲线</w:t>
            </w:r>
            <w:r w:rsidRPr="005F331E">
              <w:t>Q/</w:t>
            </w:r>
            <w:r w:rsidRPr="005F331E">
              <w:t>边长交会</w:t>
            </w:r>
            <w:r w:rsidRPr="005F331E">
              <w:t>B/</w:t>
            </w:r>
            <w:r w:rsidRPr="005F331E">
              <w:t>回退</w:t>
            </w:r>
            <w:r w:rsidRPr="005F331E">
              <w:t>U/&lt;</w:t>
            </w:r>
            <w:r w:rsidRPr="005F331E">
              <w:t>指定点</w:t>
            </w:r>
            <w:r w:rsidRPr="005F331E">
              <w:t>&gt;</w:t>
            </w:r>
            <w:r w:rsidRPr="005F331E">
              <w:t>：用鼠标在屏幕上拾取第</w:t>
            </w:r>
            <w:r w:rsidRPr="005F331E">
              <w:t>3</w:t>
            </w:r>
            <w:r w:rsidRPr="005F331E">
              <w:t>点。</w:t>
            </w:r>
          </w:p>
          <w:p w:rsidR="003C673D" w:rsidRPr="005F331E" w:rsidRDefault="003C673D" w:rsidP="005F331E">
            <w:r w:rsidRPr="005F331E">
              <w:t>闭合</w:t>
            </w:r>
            <w:r w:rsidRPr="005F331E">
              <w:t>C/</w:t>
            </w:r>
            <w:r w:rsidRPr="005F331E">
              <w:t>隔</w:t>
            </w:r>
            <w:proofErr w:type="gramStart"/>
            <w:r w:rsidRPr="005F331E">
              <w:t>一</w:t>
            </w:r>
            <w:proofErr w:type="gramEnd"/>
            <w:r w:rsidRPr="005F331E">
              <w:t>闭合</w:t>
            </w:r>
            <w:r w:rsidRPr="005F331E">
              <w:t>G/</w:t>
            </w:r>
            <w:proofErr w:type="gramStart"/>
            <w:r w:rsidRPr="005F331E">
              <w:t>隔一点</w:t>
            </w:r>
            <w:proofErr w:type="gramEnd"/>
            <w:r w:rsidRPr="005F331E">
              <w:t>J/</w:t>
            </w:r>
            <w:r w:rsidRPr="005F331E">
              <w:t>微导线</w:t>
            </w:r>
            <w:r w:rsidRPr="005F331E">
              <w:t>A/</w:t>
            </w:r>
            <w:r w:rsidRPr="005F331E">
              <w:t>曲线</w:t>
            </w:r>
            <w:r w:rsidRPr="005F331E">
              <w:t>Q/</w:t>
            </w:r>
            <w:r w:rsidRPr="005F331E">
              <w:t>边长交会</w:t>
            </w:r>
            <w:r w:rsidRPr="005F331E">
              <w:t>B/</w:t>
            </w:r>
            <w:r w:rsidRPr="005F331E">
              <w:t>回退</w:t>
            </w:r>
            <w:r w:rsidRPr="005F331E">
              <w:t>U/&lt;</w:t>
            </w:r>
            <w:r w:rsidRPr="005F331E">
              <w:t>指定点</w:t>
            </w:r>
            <w:r w:rsidRPr="005F331E">
              <w:t>&gt;</w:t>
            </w:r>
            <w:r w:rsidRPr="005F331E">
              <w:t>：用鼠标在屏幕上拾取第</w:t>
            </w:r>
            <w:r w:rsidRPr="005F331E">
              <w:t>4</w:t>
            </w:r>
            <w:r w:rsidRPr="005F331E">
              <w:t>点。</w:t>
            </w:r>
          </w:p>
          <w:p w:rsidR="003C673D" w:rsidRPr="005F331E" w:rsidRDefault="003C673D" w:rsidP="005F331E">
            <w:r w:rsidRPr="005F331E">
              <w:t>闭合</w:t>
            </w:r>
            <w:r w:rsidRPr="005F331E">
              <w:t>C/</w:t>
            </w:r>
            <w:r w:rsidRPr="005F331E">
              <w:t>隔</w:t>
            </w:r>
            <w:proofErr w:type="gramStart"/>
            <w:r w:rsidRPr="005F331E">
              <w:t>一</w:t>
            </w:r>
            <w:proofErr w:type="gramEnd"/>
            <w:r w:rsidRPr="005F331E">
              <w:t>闭合</w:t>
            </w:r>
            <w:r w:rsidRPr="005F331E">
              <w:t>G/</w:t>
            </w:r>
            <w:proofErr w:type="gramStart"/>
            <w:r w:rsidRPr="005F331E">
              <w:t>隔一点</w:t>
            </w:r>
            <w:proofErr w:type="gramEnd"/>
            <w:r w:rsidRPr="005F331E">
              <w:t>J/</w:t>
            </w:r>
            <w:r w:rsidRPr="005F331E">
              <w:t>微导线</w:t>
            </w:r>
            <w:r w:rsidRPr="005F331E">
              <w:t>A/</w:t>
            </w:r>
            <w:r w:rsidRPr="005F331E">
              <w:t>曲线</w:t>
            </w:r>
            <w:r w:rsidRPr="005F331E">
              <w:t>Q/</w:t>
            </w:r>
            <w:r w:rsidRPr="005F331E">
              <w:t>边长交会</w:t>
            </w:r>
            <w:r w:rsidRPr="005F331E">
              <w:t>B/</w:t>
            </w:r>
            <w:r w:rsidRPr="005F331E">
              <w:t>回退</w:t>
            </w:r>
            <w:r w:rsidRPr="005F331E">
              <w:t>U/&lt;</w:t>
            </w:r>
            <w:r w:rsidRPr="005F331E">
              <w:t>指定点</w:t>
            </w:r>
            <w:r w:rsidRPr="005F331E">
              <w:t>&gt;</w:t>
            </w:r>
            <w:r w:rsidRPr="005F331E">
              <w:t>：输入</w:t>
            </w:r>
            <w:r w:rsidRPr="005F331E">
              <w:t>G</w:t>
            </w:r>
            <w:r w:rsidRPr="005F331E">
              <w:t>回车。</w:t>
            </w:r>
          </w:p>
          <w:p w:rsidR="003C673D" w:rsidRPr="005F331E" w:rsidRDefault="003C673D" w:rsidP="005F331E">
            <w:r w:rsidRPr="005F331E">
              <w:t>然后系统会生成第</w:t>
            </w:r>
            <w:r w:rsidRPr="005F331E">
              <w:t>5</w:t>
            </w:r>
            <w:r w:rsidRPr="005F331E">
              <w:t>点，并自动从第</w:t>
            </w:r>
            <w:r w:rsidRPr="005F331E">
              <w:t>4</w:t>
            </w:r>
            <w:r w:rsidRPr="005F331E">
              <w:t>点经过第</w:t>
            </w:r>
            <w:r w:rsidRPr="005F331E">
              <w:t>5</w:t>
            </w:r>
            <w:r w:rsidRPr="005F331E">
              <w:t>点闭合到第</w:t>
            </w:r>
            <w:r w:rsidRPr="005F331E">
              <w:t>1</w:t>
            </w:r>
            <w:r w:rsidRPr="005F331E">
              <w:t>点。第</w:t>
            </w:r>
            <w:r w:rsidRPr="005F331E">
              <w:t>5</w:t>
            </w:r>
            <w:r w:rsidRPr="005F331E">
              <w:t>点即所谓的</w:t>
            </w:r>
            <w:r w:rsidRPr="005F331E">
              <w:t>“</w:t>
            </w:r>
            <w:r w:rsidRPr="005F331E">
              <w:t>隔点</w:t>
            </w:r>
            <w:r w:rsidRPr="005F331E">
              <w:t>”</w:t>
            </w:r>
            <w:r w:rsidRPr="005F331E">
              <w:t>，它满足这样一个条件：</w:t>
            </w:r>
            <w:r w:rsidRPr="005F331E">
              <w:rPr>
                <w:rFonts w:ascii="宋体" w:eastAsia="宋体" w:hAnsi="宋体" w:cs="宋体" w:hint="eastAsia"/>
              </w:rPr>
              <w:t>∠</w:t>
            </w:r>
            <w:r w:rsidRPr="005F331E">
              <w:rPr>
                <w:rFonts w:ascii="Calibri" w:hAnsi="Calibri" w:cs="Calibri"/>
              </w:rPr>
              <w:t>345</w:t>
            </w:r>
            <w:r w:rsidRPr="005F331E">
              <w:t>和</w:t>
            </w:r>
            <w:r w:rsidRPr="005F331E">
              <w:rPr>
                <w:rFonts w:ascii="宋体" w:eastAsia="宋体" w:hAnsi="宋体" w:cs="宋体" w:hint="eastAsia"/>
              </w:rPr>
              <w:t>∠</w:t>
            </w:r>
            <w:r w:rsidRPr="005F331E">
              <w:rPr>
                <w:rFonts w:ascii="Calibri" w:hAnsi="Calibri" w:cs="Calibri"/>
              </w:rPr>
              <w:t>451</w:t>
            </w:r>
            <w:r w:rsidRPr="005F331E">
              <w:t>均为直角。这种作法适合于三点确定一个房屋等的情况。</w:t>
            </w:r>
          </w:p>
          <w:p w:rsidR="003C673D" w:rsidRPr="005F331E" w:rsidRDefault="003C673D" w:rsidP="005F331E">
            <w:r w:rsidRPr="005F331E">
              <w:t>J</w:t>
            </w:r>
            <w:r w:rsidRPr="005F331E">
              <w:t>：与选</w:t>
            </w:r>
            <w:r w:rsidRPr="005F331E">
              <w:t>G</w:t>
            </w:r>
            <w:r w:rsidRPr="005F331E">
              <w:t>相似，只是由用户输入一点来代替选</w:t>
            </w:r>
            <w:r w:rsidRPr="005F331E">
              <w:t>G</w:t>
            </w:r>
            <w:r w:rsidRPr="005F331E">
              <w:t>时的第一点。</w:t>
            </w:r>
          </w:p>
          <w:p w:rsidR="003C673D" w:rsidRPr="005F331E" w:rsidRDefault="003C673D" w:rsidP="005F331E">
            <w:r w:rsidRPr="005F331E">
              <w:t>A</w:t>
            </w:r>
            <w:r w:rsidRPr="005F331E">
              <w:t>：</w:t>
            </w:r>
            <w:r w:rsidRPr="005F331E">
              <w:t>“</w:t>
            </w:r>
            <w:r w:rsidRPr="005F331E">
              <w:t>微导线</w:t>
            </w:r>
            <w:r w:rsidRPr="005F331E">
              <w:t>”</w:t>
            </w:r>
            <w:r w:rsidRPr="005F331E">
              <w:t>功能由用户输入当前点至下一点的左角﹙度﹚和距离﹙米﹚，输入后将计算出该点并连线。要求输入角度时若输入</w:t>
            </w:r>
            <w:r w:rsidRPr="005F331E">
              <w:t>K</w:t>
            </w:r>
            <w:r w:rsidRPr="005F331E">
              <w:t>，则可直接输入左向转角，若直接用鼠标点击，只可确定垂直和平行方向。此功能特别适合于知道角度和距离但看不到点的情况，如</w:t>
            </w:r>
            <w:proofErr w:type="gramStart"/>
            <w:r w:rsidRPr="005F331E">
              <w:t>房角点被</w:t>
            </w:r>
            <w:proofErr w:type="gramEnd"/>
            <w:r w:rsidRPr="005F331E">
              <w:t>树或路灯等障碍物遮挡时。</w:t>
            </w:r>
          </w:p>
          <w:p w:rsidR="003C673D" w:rsidRPr="005F331E" w:rsidRDefault="003C673D" w:rsidP="005F331E">
            <w:r w:rsidRPr="005F331E">
              <w:t>Q</w:t>
            </w:r>
            <w:r w:rsidRPr="005F331E">
              <w:t>：要求输入下一点，然后系统自动在两点间画一条曲线。</w:t>
            </w:r>
          </w:p>
          <w:p w:rsidR="003C673D" w:rsidRPr="005F331E" w:rsidRDefault="003C673D" w:rsidP="005F331E">
            <w:r w:rsidRPr="005F331E">
              <w:t xml:space="preserve">B: </w:t>
            </w:r>
            <w:r w:rsidRPr="005F331E">
              <w:t>用于进行边长交会。﹙具体操作见</w:t>
            </w:r>
            <w:r w:rsidRPr="005F331E">
              <w:t>1.1.2</w:t>
            </w:r>
            <w:r w:rsidRPr="005F331E">
              <w:br/>
            </w:r>
            <w:r w:rsidRPr="005F331E">
              <w:t>工具第</w:t>
            </w:r>
            <w:r w:rsidRPr="005F331E">
              <w:t>11</w:t>
            </w:r>
            <w:r w:rsidRPr="005F331E">
              <w:t>项菜单﹚</w:t>
            </w:r>
          </w:p>
          <w:p w:rsidR="003C673D" w:rsidRPr="005F331E" w:rsidRDefault="003C673D" w:rsidP="005F331E">
            <w:r w:rsidRPr="005F331E">
              <w:t>U</w:t>
            </w:r>
            <w:r w:rsidRPr="005F331E">
              <w:t>：取消最后画的一条。</w:t>
            </w:r>
          </w:p>
          <w:p w:rsidR="003C673D" w:rsidRPr="005F331E" w:rsidRDefault="003C673D" w:rsidP="005F331E">
            <w:r w:rsidRPr="005F331E">
              <w:t>18</w:t>
            </w:r>
            <w:r w:rsidRPr="005F331E">
              <w:t>．画圆环：</w:t>
            </w:r>
          </w:p>
          <w:p w:rsidR="003C673D" w:rsidRPr="005F331E" w:rsidRDefault="003C673D" w:rsidP="005F331E">
            <w:r w:rsidRPr="005F331E">
              <w:t>功能：通过输入内径、外径，指定中心点可绘出一个圆环﹙执行</w:t>
            </w:r>
            <w:r w:rsidRPr="005F331E">
              <w:t>DONUT</w:t>
            </w:r>
            <w:r w:rsidRPr="005F331E">
              <w:t>命令﹚。</w:t>
            </w:r>
          </w:p>
          <w:p w:rsidR="003C673D" w:rsidRPr="005F331E" w:rsidRDefault="003C673D" w:rsidP="005F331E">
            <w:r w:rsidRPr="005F331E">
              <w:t>操作过程：左键点取本菜单后，看命令区提示。</w:t>
            </w:r>
          </w:p>
          <w:p w:rsidR="003C673D" w:rsidRPr="005F331E" w:rsidRDefault="003C673D" w:rsidP="005F331E">
            <w:r w:rsidRPr="005F331E">
              <w:t>提示：</w:t>
            </w:r>
            <w:r w:rsidRPr="005F331E">
              <w:t xml:space="preserve">Specify inside diameter of donut &lt;1.0000&gt;: </w:t>
            </w:r>
            <w:r w:rsidRPr="005F331E">
              <w:t>通过键入数字或选取两点确定内径大小。</w:t>
            </w:r>
          </w:p>
          <w:p w:rsidR="003C673D" w:rsidRPr="005F331E" w:rsidRDefault="003C673D" w:rsidP="005F331E">
            <w:r w:rsidRPr="005F331E">
              <w:t xml:space="preserve">Specify outside diameter of donut &lt;15.1522&gt;: </w:t>
            </w:r>
            <w:r w:rsidRPr="005F331E">
              <w:t>通过键入数字或选取两点确定外径大小。</w:t>
            </w:r>
          </w:p>
          <w:p w:rsidR="003C673D" w:rsidRPr="005F331E" w:rsidRDefault="003C673D" w:rsidP="005F331E">
            <w:r w:rsidRPr="005F331E">
              <w:t xml:space="preserve">Specify center of donut or &lt;exit&gt; </w:t>
            </w:r>
            <w:r w:rsidRPr="005F331E">
              <w:t>通过键入坐标或选取点确定圆环的中心点。回车退出。</w:t>
            </w:r>
          </w:p>
          <w:p w:rsidR="003C673D" w:rsidRPr="005F331E" w:rsidRDefault="003C673D" w:rsidP="005F331E">
            <w:r w:rsidRPr="005F331E">
              <w:t>19</w:t>
            </w:r>
            <w:r w:rsidRPr="005F331E">
              <w:t>．制作图块</w:t>
            </w:r>
          </w:p>
          <w:p w:rsidR="003C673D" w:rsidRPr="005F331E" w:rsidRDefault="003C673D" w:rsidP="005F331E">
            <w:r w:rsidRPr="005F331E">
              <w:t>功能：把一幅图或一幅图的某一部分以图块的形式保存起来</w:t>
            </w:r>
          </w:p>
          <w:p w:rsidR="003C673D" w:rsidRPr="005F331E" w:rsidRDefault="003C673D" w:rsidP="005F331E">
            <w:r w:rsidRPr="005F331E">
              <w:t>操作过程：左键点取本菜单后，弹出一个对话框如图</w:t>
            </w:r>
            <w:r w:rsidRPr="005F331E">
              <w:t>1-19</w:t>
            </w:r>
            <w:r w:rsidRPr="005F331E">
              <w:t>所示。</w:t>
            </w:r>
          </w:p>
          <w:p w:rsidR="003C673D" w:rsidRPr="005F331E" w:rsidRDefault="003C673D" w:rsidP="005F331E">
            <w:r w:rsidRPr="005F331E">
              <w:t>【注意】：根据激活此对话框时的不同情况，对话框将显示不同的默认设置。</w:t>
            </w:r>
          </w:p>
          <w:p w:rsidR="003C673D" w:rsidRPr="005F331E" w:rsidRDefault="003C673D" w:rsidP="005F331E">
            <w:proofErr w:type="gramStart"/>
            <w:r w:rsidRPr="005F331E">
              <w:t>制作图块对话框</w:t>
            </w:r>
            <w:proofErr w:type="gramEnd"/>
            <w:r w:rsidRPr="005F331E">
              <w:t>主要分为四个区：</w:t>
            </w:r>
            <w:r w:rsidRPr="005F331E">
              <w:t>Source</w:t>
            </w:r>
            <w:r w:rsidRPr="005F331E">
              <w:t>、</w:t>
            </w:r>
            <w:r w:rsidRPr="005F331E">
              <w:t>Base point</w:t>
            </w:r>
            <w:r w:rsidRPr="005F331E">
              <w:t>、</w:t>
            </w:r>
            <w:r w:rsidRPr="005F331E">
              <w:t>Objects</w:t>
            </w:r>
            <w:r w:rsidRPr="005F331E">
              <w:t>和</w:t>
            </w:r>
            <w:r w:rsidRPr="005F331E">
              <w:t>Destination</w:t>
            </w:r>
            <w:r w:rsidRPr="005F331E">
              <w:t>。</w:t>
            </w:r>
          </w:p>
          <w:p w:rsidR="003C673D" w:rsidRPr="005F331E" w:rsidRDefault="003C673D" w:rsidP="005F331E">
            <w:r w:rsidRPr="005F331E">
              <w:lastRenderedPageBreak/>
              <w:t>﹙</w:t>
            </w:r>
            <w:r w:rsidRPr="005F331E">
              <w:t>1</w:t>
            </w:r>
            <w:r w:rsidRPr="005F331E">
              <w:t>﹚</w:t>
            </w:r>
            <w:r w:rsidRPr="005F331E">
              <w:t xml:space="preserve"> Source</w:t>
            </w:r>
            <w:r w:rsidRPr="005F331E">
              <w:t>区</w:t>
            </w:r>
          </w:p>
          <w:p w:rsidR="003C673D" w:rsidRPr="005F331E" w:rsidRDefault="003C673D" w:rsidP="005F331E">
            <w:r w:rsidRPr="005F331E">
              <w:t>在该区域中，用户可以要指定要输的对象</w:t>
            </w:r>
            <w:proofErr w:type="gramStart"/>
            <w:r w:rsidRPr="005F331E">
              <w:t>或图块以及</w:t>
            </w:r>
            <w:proofErr w:type="gramEnd"/>
            <w:r w:rsidRPr="005F331E">
              <w:t>插入点。其主要选项为：</w:t>
            </w:r>
          </w:p>
          <w:p w:rsidR="003C673D" w:rsidRPr="005F331E" w:rsidRDefault="003C673D" w:rsidP="005F331E">
            <w:r w:rsidRPr="005F331E">
              <w:t>Block</w:t>
            </w:r>
            <w:r w:rsidRPr="005F331E">
              <w:t>单选按钮：指定要保存到文件中的图块。可从</w:t>
            </w:r>
            <w:r w:rsidRPr="005F331E">
              <w:t>Name</w:t>
            </w:r>
            <w:r w:rsidRPr="005F331E">
              <w:t>下拉列表框中选择</w:t>
            </w:r>
            <w:proofErr w:type="gramStart"/>
            <w:r w:rsidRPr="005F331E">
              <w:t>一个图块名称</w:t>
            </w:r>
            <w:proofErr w:type="gramEnd"/>
            <w:r w:rsidRPr="005F331E">
              <w:t>。</w:t>
            </w:r>
          </w:p>
          <w:p w:rsidR="003C673D" w:rsidRPr="005F331E" w:rsidRDefault="003C673D" w:rsidP="005F331E">
            <w:r w:rsidRPr="005F331E">
              <w:t>Entire Drawing</w:t>
            </w:r>
            <w:r w:rsidRPr="005F331E">
              <w:t>单选按钮：选择当前图形作为一个图块。</w:t>
            </w:r>
          </w:p>
          <w:p w:rsidR="003C673D" w:rsidRPr="005F331E" w:rsidRDefault="003C673D" w:rsidP="005F331E">
            <w:r w:rsidRPr="005F331E">
              <w:t>Objects</w:t>
            </w:r>
            <w:r w:rsidRPr="005F331E">
              <w:t>单选按钮：指定要保存到文件中的对象。</w:t>
            </w:r>
          </w:p>
          <w:p w:rsidR="003C673D" w:rsidRPr="005F331E" w:rsidRDefault="003C673D" w:rsidP="005F331E">
            <w:r w:rsidRPr="005F331E">
              <w:t>Name</w:t>
            </w:r>
            <w:r w:rsidRPr="005F331E">
              <w:t>下拉列表框：从中选择要输出</w:t>
            </w:r>
            <w:proofErr w:type="gramStart"/>
            <w:r w:rsidRPr="005F331E">
              <w:t>的图块名称</w:t>
            </w:r>
            <w:proofErr w:type="gramEnd"/>
            <w:r w:rsidRPr="005F331E">
              <w:t>。</w:t>
            </w:r>
          </w:p>
          <w:p w:rsidR="003C673D" w:rsidRPr="005F331E" w:rsidRDefault="003C673D" w:rsidP="005F331E">
            <w:r w:rsidRPr="005F331E">
              <w:t>﹙</w:t>
            </w:r>
            <w:r w:rsidRPr="005F331E">
              <w:t>2</w:t>
            </w:r>
            <w:r w:rsidRPr="005F331E">
              <w:t>﹚</w:t>
            </w:r>
            <w:r w:rsidRPr="005F331E">
              <w:t xml:space="preserve"> Base point</w:t>
            </w:r>
            <w:r w:rsidRPr="005F331E">
              <w:t>区</w:t>
            </w:r>
          </w:p>
          <w:p w:rsidR="003C673D" w:rsidRPr="005F331E" w:rsidRDefault="003C673D" w:rsidP="005F331E">
            <w:r w:rsidRPr="005F331E">
              <w:t>在此区域中，用户可以指定块的插入点。</w:t>
            </w:r>
          </w:p>
          <w:p w:rsidR="003C673D" w:rsidRPr="005F331E" w:rsidRDefault="003C673D" w:rsidP="005F331E">
            <w:r w:rsidRPr="005F331E">
              <w:t>在创建块定义时指定的插入点就成为该块将来插入的基准点，它也是块在插入过程中旋转或缩放的基点。理论上说，用户可以选择块上的任意一点或图形区中的一点作为基点。但为作图方便，应根据图形的结构选择基点。一般将基点选择在块的中心、左下角或其他有特征的位置。</w:t>
            </w:r>
            <w:r w:rsidRPr="005F331E">
              <w:t>CASS5.0</w:t>
            </w:r>
            <w:r w:rsidRPr="005F331E">
              <w:t>默认的基点是坐标原点。</w:t>
            </w:r>
          </w:p>
          <w:p w:rsidR="003C673D" w:rsidRPr="005F331E" w:rsidRDefault="003C673D" w:rsidP="005F331E">
            <w:r w:rsidRPr="005F331E">
              <w:t>用户可在屏幕上指定插入点，或在相应栏中输入插入点的</w:t>
            </w:r>
            <w:r w:rsidRPr="005F331E">
              <w:t>X</w:t>
            </w:r>
            <w:r w:rsidRPr="005F331E">
              <w:t>、</w:t>
            </w:r>
            <w:r w:rsidRPr="005F331E">
              <w:t>Y</w:t>
            </w:r>
            <w:r w:rsidRPr="005F331E">
              <w:t>和</w:t>
            </w:r>
            <w:r w:rsidRPr="005F331E">
              <w:t>Z</w:t>
            </w:r>
            <w:r w:rsidRPr="005F331E">
              <w:t>坐标值。如要在屏幕上指定插入点，可单击该区域中的</w:t>
            </w:r>
            <w:r w:rsidRPr="005F331E">
              <w:t>Pick</w:t>
            </w:r>
            <w:r w:rsidRPr="005F331E">
              <w:t>按钮，</w:t>
            </w:r>
            <w:r w:rsidRPr="005F331E">
              <w:t>CASS5.0</w:t>
            </w:r>
            <w:r w:rsidRPr="005F331E">
              <w:t>暂时关闭对话框并提示：</w:t>
            </w:r>
            <w:r w:rsidRPr="005F331E">
              <w:t xml:space="preserve">wblock Specify insertion base point: </w:t>
            </w:r>
            <w:r w:rsidRPr="005F331E">
              <w:t>指定插入的基点。</w:t>
            </w:r>
          </w:p>
          <w:p w:rsidR="003C673D" w:rsidRPr="005F331E" w:rsidRDefault="003C673D" w:rsidP="005F331E">
            <w:r w:rsidRPr="005F331E">
              <w:t>在用户选择了对象后，又将重新显示</w:t>
            </w:r>
            <w:proofErr w:type="gramStart"/>
            <w:r w:rsidRPr="005F331E">
              <w:t>制作图块对话框</w:t>
            </w:r>
            <w:proofErr w:type="gramEnd"/>
            <w:r w:rsidRPr="005F331E">
              <w:t>。</w:t>
            </w:r>
          </w:p>
          <w:p w:rsidR="003C673D" w:rsidRPr="005F331E" w:rsidRDefault="003C673D" w:rsidP="005F331E">
            <w:r w:rsidRPr="005F331E">
              <w:t>﹙</w:t>
            </w:r>
            <w:r w:rsidRPr="005F331E">
              <w:t>3</w:t>
            </w:r>
            <w:r w:rsidRPr="005F331E">
              <w:t>﹚</w:t>
            </w:r>
            <w:r w:rsidRPr="005F331E">
              <w:t xml:space="preserve"> Objects</w:t>
            </w:r>
            <w:r w:rsidRPr="005F331E">
              <w:t>区</w:t>
            </w:r>
          </w:p>
          <w:p w:rsidR="003C673D" w:rsidRPr="005F331E" w:rsidRDefault="003C673D" w:rsidP="005F331E">
            <w:r w:rsidRPr="005F331E">
              <w:t>在这里，用户可以指定包括在新块中的对象，并可以指定是否保留、删除所选的对象或将它们转换成一个块。</w:t>
            </w:r>
          </w:p>
          <w:p w:rsidR="003C673D" w:rsidRPr="005F331E" w:rsidRDefault="003C673D" w:rsidP="005F331E">
            <w:r w:rsidRPr="005F331E">
              <w:t>在该区域中，包括以下控件：</w:t>
            </w:r>
          </w:p>
          <w:p w:rsidR="003C673D" w:rsidRPr="005F331E" w:rsidRDefault="003C673D" w:rsidP="005F331E">
            <w:r w:rsidRPr="005F331E">
              <w:t>Select</w:t>
            </w:r>
            <w:r w:rsidRPr="005F331E">
              <w:t>按钮：单击此按钮后，将暂时关闭对话框，提示用户选择要加入到块中的对象。提示：</w:t>
            </w:r>
            <w:r w:rsidRPr="005F331E">
              <w:t xml:space="preserve">Select objects: </w:t>
            </w:r>
            <w:r w:rsidRPr="005F331E">
              <w:t>指定要定义为块的对象。选定后回车，将回到</w:t>
            </w:r>
            <w:proofErr w:type="gramStart"/>
            <w:r w:rsidRPr="005F331E">
              <w:t>制定图块对话框</w:t>
            </w:r>
            <w:proofErr w:type="gramEnd"/>
            <w:r w:rsidRPr="005F331E">
              <w:t>中去。</w:t>
            </w:r>
          </w:p>
          <w:p w:rsidR="003C673D" w:rsidRPr="005F331E" w:rsidRDefault="003C673D" w:rsidP="005F331E">
            <w:r w:rsidRPr="005F331E">
              <w:t>QuickSelect</w:t>
            </w:r>
            <w:r w:rsidRPr="005F331E">
              <w:t>图标按钮：拾取此按钮后，会弹出一个对话框并通过该对话框来构造一个选择集。</w:t>
            </w:r>
          </w:p>
          <w:p w:rsidR="003C673D" w:rsidRPr="005F331E" w:rsidRDefault="003C673D" w:rsidP="005F331E">
            <w:r w:rsidRPr="005F331E">
              <w:t>Retain</w:t>
            </w:r>
            <w:r w:rsidRPr="005F331E">
              <w:t>单选按钮：选择此选项将在创建块后，仍在图形中保留构成块的对象。</w:t>
            </w:r>
          </w:p>
          <w:p w:rsidR="003C673D" w:rsidRPr="005F331E" w:rsidRDefault="003C673D" w:rsidP="005F331E">
            <w:r w:rsidRPr="005F331E">
              <w:t>Convert to block</w:t>
            </w:r>
            <w:r w:rsidRPr="005F331E">
              <w:t>单选按钮：选择此选项后，将把所选的对象作为图形中的一个块。</w:t>
            </w:r>
          </w:p>
          <w:p w:rsidR="003C673D" w:rsidRPr="005F331E" w:rsidRDefault="003C673D" w:rsidP="005F331E">
            <w:r w:rsidRPr="005F331E">
              <w:t>Delete</w:t>
            </w:r>
            <w:r w:rsidRPr="005F331E">
              <w:t>单选按钮：选择此选项将在创建块后，删除所选的原始对象。</w:t>
            </w:r>
          </w:p>
          <w:p w:rsidR="003C673D" w:rsidRPr="005F331E" w:rsidRDefault="003C673D" w:rsidP="005F331E">
            <w:r w:rsidRPr="005F331E">
              <w:t>﹙</w:t>
            </w:r>
            <w:r w:rsidRPr="005F331E">
              <w:t>4</w:t>
            </w:r>
            <w:r w:rsidRPr="005F331E">
              <w:t>﹚</w:t>
            </w:r>
            <w:r w:rsidRPr="005F331E">
              <w:t xml:space="preserve"> Destination</w:t>
            </w:r>
            <w:r w:rsidRPr="005F331E">
              <w:t>区</w:t>
            </w:r>
          </w:p>
          <w:p w:rsidR="003C673D" w:rsidRPr="005F331E" w:rsidRDefault="003C673D" w:rsidP="005F331E">
            <w:r w:rsidRPr="005F331E">
              <w:t>在该区域中，用户可指定输出的文件的名称、位置以及文件的单位。</w:t>
            </w:r>
          </w:p>
          <w:p w:rsidR="003C673D" w:rsidRPr="005F331E" w:rsidRDefault="003C673D" w:rsidP="005F331E">
            <w:r w:rsidRPr="005F331E">
              <w:t>File name</w:t>
            </w:r>
            <w:r w:rsidRPr="005F331E">
              <w:t>编辑框：指定块或对象要输出到的文件的名称。</w:t>
            </w:r>
          </w:p>
          <w:p w:rsidR="003C673D" w:rsidRPr="005F331E" w:rsidRDefault="003C673D" w:rsidP="005F331E">
            <w:r w:rsidRPr="005F331E">
              <w:t>Location</w:t>
            </w:r>
            <w:r w:rsidRPr="005F331E">
              <w:t>下拉列表框：指定文件保存的路径。</w:t>
            </w:r>
          </w:p>
          <w:p w:rsidR="003C673D" w:rsidRPr="005F331E" w:rsidRDefault="003C673D" w:rsidP="005F331E">
            <w:r w:rsidRPr="005F331E">
              <w:t>Browse</w:t>
            </w:r>
            <w:r w:rsidRPr="005F331E">
              <w:t>图标按钮：拾取此按钮，将显示一个</w:t>
            </w:r>
            <w:r w:rsidRPr="005F331E">
              <w:t>“</w:t>
            </w:r>
            <w:r w:rsidRPr="005F331E">
              <w:t>浏览文件夹</w:t>
            </w:r>
            <w:r w:rsidRPr="005F331E">
              <w:t>”</w:t>
            </w:r>
            <w:r w:rsidRPr="005F331E">
              <w:t>对话框。</w:t>
            </w:r>
          </w:p>
          <w:p w:rsidR="003C673D" w:rsidRPr="005F331E" w:rsidRDefault="003C673D" w:rsidP="005F331E">
            <w:r w:rsidRPr="005F331E">
              <w:t>Insert</w:t>
            </w:r>
            <w:r w:rsidRPr="005F331E">
              <w:t>下拉列表框：指定当新文件作为块插入时的单位。</w:t>
            </w:r>
          </w:p>
          <w:p w:rsidR="003C673D" w:rsidRPr="005F331E" w:rsidRDefault="003C673D" w:rsidP="005F331E">
            <w:r w:rsidRPr="005F331E">
              <w:t>20</w:t>
            </w:r>
            <w:r w:rsidRPr="005F331E">
              <w:t>．插入图块</w:t>
            </w:r>
          </w:p>
          <w:p w:rsidR="003C673D" w:rsidRPr="005F331E" w:rsidRDefault="003C673D" w:rsidP="005F331E">
            <w:r w:rsidRPr="005F331E">
              <w:t>功能：把先前绘制的图形﹙图形文件、</w:t>
            </w:r>
            <w:proofErr w:type="gramStart"/>
            <w:r w:rsidRPr="005F331E">
              <w:t>图块</w:t>
            </w:r>
            <w:proofErr w:type="gramEnd"/>
            <w:r w:rsidRPr="005F331E">
              <w:t>﹚插入到当前图形中来﹙执行</w:t>
            </w:r>
            <w:r w:rsidRPr="005F331E">
              <w:t>INSERT</w:t>
            </w:r>
            <w:r w:rsidRPr="005F331E">
              <w:t>命令﹚。</w:t>
            </w:r>
          </w:p>
          <w:p w:rsidR="003C673D" w:rsidRPr="005F331E" w:rsidRDefault="003C673D" w:rsidP="005F331E">
            <w:r w:rsidRPr="005F331E">
              <w:t>操作过程：左键点取本菜单后，会弹出一个对话框，如图</w:t>
            </w:r>
            <w:r w:rsidRPr="005F331E">
              <w:t>1-20</w:t>
            </w:r>
            <w:r w:rsidRPr="005F331E">
              <w:t>所示。</w:t>
            </w:r>
          </w:p>
          <w:p w:rsidR="003C673D" w:rsidRPr="005F331E" w:rsidRDefault="003C673D" w:rsidP="005F331E">
            <w:r w:rsidRPr="005F331E">
              <w:t>“name”</w:t>
            </w:r>
            <w:r w:rsidRPr="005F331E">
              <w:t>栏中填写需插入的</w:t>
            </w:r>
            <w:r w:rsidRPr="005F331E">
              <w:t>“</w:t>
            </w:r>
            <w:r w:rsidRPr="005F331E">
              <w:t>块</w:t>
            </w:r>
            <w:r w:rsidRPr="005F331E">
              <w:t>”</w:t>
            </w:r>
            <w:r w:rsidRPr="005F331E">
              <w:t>或</w:t>
            </w:r>
            <w:r w:rsidRPr="005F331E">
              <w:t>“</w:t>
            </w:r>
            <w:r w:rsidRPr="005F331E">
              <w:t>图形文件</w:t>
            </w:r>
            <w:r w:rsidRPr="005F331E">
              <w:t>”</w:t>
            </w:r>
            <w:r w:rsidRPr="005F331E">
              <w:t>名，</w:t>
            </w:r>
            <w:r w:rsidRPr="005F331E">
              <w:t>“browse”</w:t>
            </w:r>
            <w:r w:rsidRPr="005F331E">
              <w:t>键用来选择</w:t>
            </w:r>
            <w:r w:rsidRPr="005F331E">
              <w:t>“</w:t>
            </w:r>
            <w:r w:rsidRPr="005F331E">
              <w:t>图形文件</w:t>
            </w:r>
            <w:r w:rsidRPr="005F331E">
              <w:t>”</w:t>
            </w:r>
            <w:r w:rsidRPr="005F331E">
              <w:t>名。</w:t>
            </w:r>
            <w:r w:rsidRPr="005F331E">
              <w:t>“Insertion Point”</w:t>
            </w:r>
            <w:r w:rsidRPr="005F331E">
              <w:t>栏中输入插入点的坐标，</w:t>
            </w:r>
            <w:r w:rsidRPr="005F331E">
              <w:t>“Scale”</w:t>
            </w:r>
            <w:r w:rsidRPr="005F331E">
              <w:t>栏中输入</w:t>
            </w:r>
            <w:r w:rsidRPr="005F331E">
              <w:t>X</w:t>
            </w:r>
            <w:r w:rsidRPr="005F331E">
              <w:t>、</w:t>
            </w:r>
            <w:r w:rsidRPr="005F331E">
              <w:t>Y</w:t>
            </w:r>
            <w:r w:rsidRPr="005F331E">
              <w:t>、</w:t>
            </w:r>
            <w:r w:rsidRPr="005F331E">
              <w:t>Z</w:t>
            </w:r>
            <w:r w:rsidRPr="005F331E">
              <w:t>方向上的图形比例，</w:t>
            </w:r>
            <w:r w:rsidRPr="005F331E">
              <w:t>“Rotation”</w:t>
            </w:r>
            <w:r w:rsidRPr="005F331E">
              <w:t>中输入图形旋转角度。如果在</w:t>
            </w:r>
            <w:r w:rsidRPr="005F331E">
              <w:t>“Specify Paraments on Screen”</w:t>
            </w:r>
            <w:r w:rsidRPr="005F331E">
              <w:t>栏中打</w:t>
            </w:r>
            <w:r w:rsidRPr="005F331E">
              <w:t>√</w:t>
            </w:r>
            <w:r w:rsidRPr="005F331E">
              <w:t>，则插入点坐标、图形比例、旋转角等即在屏幕图形</w:t>
            </w:r>
            <w:proofErr w:type="gramStart"/>
            <w:r w:rsidRPr="005F331E">
              <w:t>上依底</w:t>
            </w:r>
            <w:proofErr w:type="gramEnd"/>
            <w:r w:rsidRPr="005F331E">
              <w:t>行提示输入。若在</w:t>
            </w:r>
            <w:r w:rsidRPr="005F331E">
              <w:t>“Explode”</w:t>
            </w:r>
            <w:r w:rsidRPr="005F331E">
              <w:t>栏中打</w:t>
            </w:r>
            <w:r w:rsidRPr="005F331E">
              <w:t>√</w:t>
            </w:r>
            <w:r w:rsidRPr="005F331E">
              <w:t>，则插入图形与原图</w:t>
            </w:r>
            <w:proofErr w:type="gramStart"/>
            <w:r w:rsidRPr="005F331E">
              <w:t>图</w:t>
            </w:r>
            <w:proofErr w:type="gramEnd"/>
            <w:r w:rsidRPr="005F331E">
              <w:t>块自动分离。参数设置完毕后，点击</w:t>
            </w:r>
            <w:r w:rsidRPr="005F331E">
              <w:t>“OK”</w:t>
            </w:r>
            <w:r w:rsidRPr="005F331E">
              <w:t>即可。</w:t>
            </w:r>
          </w:p>
          <w:p w:rsidR="003C673D" w:rsidRPr="005F331E" w:rsidRDefault="003C673D" w:rsidP="005F331E">
            <w:r w:rsidRPr="005F331E">
              <w:t>21</w:t>
            </w:r>
            <w:r w:rsidRPr="005F331E">
              <w:t>．光栅</w:t>
            </w:r>
            <w:proofErr w:type="gramStart"/>
            <w:r w:rsidRPr="005F331E">
              <w:t>图象</w:t>
            </w:r>
            <w:proofErr w:type="gramEnd"/>
          </w:p>
          <w:p w:rsidR="003C673D" w:rsidRPr="005F331E" w:rsidRDefault="003C673D" w:rsidP="005F331E">
            <w:r w:rsidRPr="005F331E">
              <w:t>功能：将光栅</w:t>
            </w:r>
            <w:proofErr w:type="gramStart"/>
            <w:r w:rsidRPr="005F331E">
              <w:t>图象</w:t>
            </w:r>
            <w:proofErr w:type="gramEnd"/>
            <w:r w:rsidRPr="005F331E">
              <w:t>插入到当前编辑的图形上来。如图</w:t>
            </w:r>
            <w:r w:rsidRPr="005F331E">
              <w:t>1-21</w:t>
            </w:r>
            <w:r w:rsidRPr="005F331E">
              <w:t>。</w:t>
            </w:r>
          </w:p>
          <w:p w:rsidR="003C673D" w:rsidRPr="005F331E" w:rsidRDefault="003C673D" w:rsidP="005F331E">
            <w:r w:rsidRPr="005F331E">
              <w:t>﹙</w:t>
            </w:r>
            <w:r w:rsidRPr="005F331E">
              <w:t>1</w:t>
            </w:r>
            <w:r w:rsidRPr="005F331E">
              <w:t>﹚</w:t>
            </w:r>
            <w:r w:rsidRPr="005F331E">
              <w:t xml:space="preserve"> </w:t>
            </w:r>
            <w:r w:rsidRPr="005F331E">
              <w:t>插入</w:t>
            </w:r>
            <w:proofErr w:type="gramStart"/>
            <w:r w:rsidRPr="005F331E">
              <w:t>图象</w:t>
            </w:r>
            <w:proofErr w:type="gramEnd"/>
          </w:p>
          <w:p w:rsidR="003C673D" w:rsidRPr="005F331E" w:rsidRDefault="003C673D" w:rsidP="005F331E">
            <w:r w:rsidRPr="005F331E">
              <w:t>功能：控制光栅</w:t>
            </w:r>
            <w:proofErr w:type="gramStart"/>
            <w:r w:rsidRPr="005F331E">
              <w:t>图象</w:t>
            </w:r>
            <w:proofErr w:type="gramEnd"/>
            <w:r w:rsidRPr="005F331E">
              <w:t>的加入。</w:t>
            </w:r>
          </w:p>
          <w:p w:rsidR="003C673D" w:rsidRPr="005F331E" w:rsidRDefault="003C673D" w:rsidP="005F331E">
            <w:r w:rsidRPr="005F331E">
              <w:lastRenderedPageBreak/>
              <w:t>操作过程：左键点取本菜单后</w:t>
            </w:r>
            <w:r w:rsidRPr="005F331E">
              <w:t>,</w:t>
            </w:r>
            <w:r w:rsidRPr="005F331E">
              <w:t>弹出如图</w:t>
            </w:r>
            <w:r w:rsidRPr="005F331E">
              <w:t>1-22</w:t>
            </w:r>
            <w:r w:rsidRPr="005F331E">
              <w:t>所示对话框。</w:t>
            </w:r>
          </w:p>
          <w:p w:rsidR="003C673D" w:rsidRPr="005F331E" w:rsidRDefault="003C673D" w:rsidP="005F331E">
            <w:r w:rsidRPr="005F331E">
              <w:t>点击</w:t>
            </w:r>
            <w:r w:rsidRPr="005F331E">
              <w:t>“Attach…”</w:t>
            </w:r>
            <w:r w:rsidRPr="005F331E">
              <w:t>，会弹出一个对话框，如图</w:t>
            </w:r>
            <w:r w:rsidRPr="005F331E">
              <w:t>1-23</w:t>
            </w:r>
            <w:r w:rsidRPr="005F331E">
              <w:t>所示。</w:t>
            </w:r>
          </w:p>
          <w:p w:rsidR="003C673D" w:rsidRPr="005F331E" w:rsidRDefault="003C673D" w:rsidP="005F331E">
            <w:r w:rsidRPr="005F331E">
              <w:t>在文件名栏中输入光栅</w:t>
            </w:r>
            <w:proofErr w:type="gramStart"/>
            <w:r w:rsidRPr="005F331E">
              <w:t>图象</w:t>
            </w:r>
            <w:proofErr w:type="gramEnd"/>
            <w:r w:rsidRPr="005F331E">
              <w:t>文件名，再按</w:t>
            </w:r>
            <w:r w:rsidRPr="005F331E">
              <w:t>“</w:t>
            </w:r>
            <w:r w:rsidRPr="005F331E">
              <w:t>打开</w:t>
            </w:r>
            <w:r w:rsidRPr="005F331E">
              <w:t>”</w:t>
            </w:r>
            <w:r w:rsidRPr="005F331E">
              <w:t>键。又会弹出一个对话框，如图</w:t>
            </w:r>
            <w:r w:rsidRPr="005F331E">
              <w:t>1-24</w:t>
            </w:r>
            <w:r w:rsidRPr="005F331E">
              <w:t>所示。</w:t>
            </w:r>
          </w:p>
          <w:p w:rsidR="003C673D" w:rsidRPr="005F331E" w:rsidRDefault="003C673D" w:rsidP="005F331E">
            <w:r w:rsidRPr="005F331E">
              <w:t>“name”</w:t>
            </w:r>
            <w:r w:rsidRPr="005F331E">
              <w:t>栏中为上一步中所选</w:t>
            </w:r>
            <w:proofErr w:type="gramStart"/>
            <w:r w:rsidRPr="005F331E">
              <w:t>图象</w:t>
            </w:r>
            <w:proofErr w:type="gramEnd"/>
            <w:r w:rsidRPr="005F331E">
              <w:t>文件名，按</w:t>
            </w:r>
            <w:r w:rsidRPr="005F331E">
              <w:t>“Browse”</w:t>
            </w:r>
            <w:r w:rsidRPr="005F331E">
              <w:t>键则回到上一对话框重选插入</w:t>
            </w:r>
            <w:proofErr w:type="gramStart"/>
            <w:r w:rsidRPr="005F331E">
              <w:t>图象</w:t>
            </w:r>
            <w:proofErr w:type="gramEnd"/>
            <w:r w:rsidRPr="005F331E">
              <w:t>，</w:t>
            </w:r>
            <w:r w:rsidRPr="005F331E">
              <w:t>“Insertion point”</w:t>
            </w:r>
            <w:r w:rsidRPr="005F331E">
              <w:t>栏中为</w:t>
            </w:r>
            <w:proofErr w:type="gramStart"/>
            <w:r w:rsidRPr="005F331E">
              <w:t>图象</w:t>
            </w:r>
            <w:proofErr w:type="gramEnd"/>
            <w:r w:rsidRPr="005F331E">
              <w:t>插入点，</w:t>
            </w:r>
            <w:r w:rsidRPr="005F331E">
              <w:t>“Scale”</w:t>
            </w:r>
            <w:r w:rsidRPr="005F331E">
              <w:t>栏中为</w:t>
            </w:r>
            <w:proofErr w:type="gramStart"/>
            <w:r w:rsidRPr="005F331E">
              <w:t>图象</w:t>
            </w:r>
            <w:proofErr w:type="gramEnd"/>
            <w:r w:rsidRPr="005F331E">
              <w:t>的比例因子，</w:t>
            </w:r>
            <w:r w:rsidRPr="005F331E">
              <w:t>“Rotation”</w:t>
            </w:r>
            <w:r w:rsidRPr="005F331E">
              <w:t>栏中为图象旋转角。若在</w:t>
            </w:r>
            <w:r w:rsidRPr="005F331E">
              <w:t>“Specify on- Screen”</w:t>
            </w:r>
            <w:r w:rsidRPr="005F331E">
              <w:t>前边的小方框内打</w:t>
            </w:r>
            <w:r w:rsidRPr="005F331E">
              <w:t>√</w:t>
            </w:r>
            <w:r w:rsidRPr="005F331E">
              <w:t>，则此项图形参数栏就会变为灰色，其参数随后将依命令区提示要求输入。</w:t>
            </w:r>
          </w:p>
          <w:p w:rsidR="003C673D" w:rsidRPr="005F331E" w:rsidRDefault="003C673D" w:rsidP="005F331E">
            <w:r w:rsidRPr="005F331E">
              <w:t>（</w:t>
            </w:r>
            <w:r w:rsidRPr="005F331E">
              <w:t>2</w:t>
            </w:r>
            <w:r w:rsidRPr="005F331E">
              <w:t>）</w:t>
            </w:r>
            <w:r w:rsidRPr="005F331E">
              <w:t xml:space="preserve"> </w:t>
            </w:r>
            <w:proofErr w:type="gramStart"/>
            <w:r w:rsidRPr="005F331E">
              <w:t>图象</w:t>
            </w:r>
            <w:proofErr w:type="gramEnd"/>
            <w:r w:rsidRPr="005F331E">
              <w:t>纠正</w:t>
            </w:r>
          </w:p>
          <w:p w:rsidR="003C673D" w:rsidRPr="005F331E" w:rsidRDefault="003C673D" w:rsidP="005F331E">
            <w:r w:rsidRPr="005F331E">
              <w:t>功能：消除光栅图上的误差。</w:t>
            </w:r>
            <w:r w:rsidRPr="005F331E">
              <w:t xml:space="preserve">CASS5.0 </w:t>
            </w:r>
            <w:r w:rsidRPr="005F331E">
              <w:t>可以插入扫描图来做矢量化，但由原图扫描生成的光栅图存在旋转、位移和畸变等误差，必须通过对扫描图进行纠正才能让光栅图上的图形位置和形状与原图一致。</w:t>
            </w:r>
          </w:p>
          <w:p w:rsidR="003C673D" w:rsidRPr="005F331E" w:rsidRDefault="003C673D" w:rsidP="005F331E">
            <w:r w:rsidRPr="005F331E">
              <w:t>操作过程：左键点取本菜单后，看命令区提示：</w:t>
            </w:r>
          </w:p>
          <w:p w:rsidR="003C673D" w:rsidRPr="005F331E" w:rsidRDefault="003C673D" w:rsidP="005F331E">
            <w:r w:rsidRPr="005F331E">
              <w:t>提示：选择要纠正的</w:t>
            </w:r>
            <w:proofErr w:type="gramStart"/>
            <w:r w:rsidRPr="005F331E">
              <w:t>图象</w:t>
            </w:r>
            <w:proofErr w:type="gramEnd"/>
            <w:r w:rsidRPr="005F331E">
              <w:t>：</w:t>
            </w:r>
            <w:r w:rsidRPr="005F331E">
              <w:t xml:space="preserve"> </w:t>
            </w:r>
            <w:r w:rsidRPr="005F331E">
              <w:t>选取光栅图的边框，则弹出一个对话框如图</w:t>
            </w:r>
            <w:r w:rsidRPr="005F331E">
              <w:t>1</w:t>
            </w:r>
            <w:r w:rsidRPr="005F331E">
              <w:t>－</w:t>
            </w:r>
            <w:r w:rsidRPr="005F331E">
              <w:t>25</w:t>
            </w:r>
            <w:r w:rsidRPr="005F331E">
              <w:t>：</w:t>
            </w:r>
          </w:p>
          <w:p w:rsidR="003C673D" w:rsidRPr="005F331E" w:rsidRDefault="003C673D" w:rsidP="005F331E">
            <w:r w:rsidRPr="005F331E">
              <w:t>拾取：用鼠标在光栅图上捕捉图框或网格定位点。</w:t>
            </w:r>
          </w:p>
          <w:p w:rsidR="003C673D" w:rsidRPr="005F331E" w:rsidRDefault="003C673D" w:rsidP="005F331E">
            <w:r w:rsidRPr="005F331E">
              <w:t>图面：纠正前光栅图上定位点的坐标。</w:t>
            </w:r>
          </w:p>
          <w:p w:rsidR="003C673D" w:rsidRPr="005F331E" w:rsidRDefault="003C673D" w:rsidP="005F331E">
            <w:r w:rsidRPr="005F331E">
              <w:t>实际：图面上待纠正点改正后的坐标。</w:t>
            </w:r>
          </w:p>
          <w:p w:rsidR="003C673D" w:rsidRPr="005F331E" w:rsidRDefault="003C673D" w:rsidP="005F331E">
            <w:r w:rsidRPr="005F331E">
              <w:t>添加：将要纠正点的图面实际坐标添加到已采集控制点列表。</w:t>
            </w:r>
          </w:p>
          <w:p w:rsidR="003C673D" w:rsidRPr="005F331E" w:rsidRDefault="003C673D" w:rsidP="005F331E">
            <w:r w:rsidRPr="005F331E">
              <w:t>更新：用来修改已采集控制点列表中的控制点坐标。</w:t>
            </w:r>
          </w:p>
          <w:p w:rsidR="003C673D" w:rsidRPr="005F331E" w:rsidRDefault="003C673D" w:rsidP="005F331E">
            <w:r w:rsidRPr="005F331E">
              <w:t>删除：删除已采集控制点列表中的控制点。</w:t>
            </w:r>
          </w:p>
          <w:p w:rsidR="003C673D" w:rsidRPr="005F331E" w:rsidRDefault="003C673D" w:rsidP="005F331E">
            <w:r w:rsidRPr="005F331E">
              <w:t>纠正方法：不同纠正方法需用不同个数的控制点。具体是</w:t>
            </w:r>
            <w:r w:rsidRPr="005F331E">
              <w:t xml:space="preserve">henmert </w:t>
            </w:r>
            <w:r w:rsidRPr="005F331E">
              <w:t>法（不少于三个控制点）；</w:t>
            </w:r>
            <w:r w:rsidRPr="005F331E">
              <w:t>affine</w:t>
            </w:r>
            <w:r w:rsidRPr="005F331E">
              <w:t>法（不少于四个控制点）；</w:t>
            </w:r>
            <w:r w:rsidRPr="005F331E">
              <w:t>linear</w:t>
            </w:r>
            <w:r w:rsidRPr="005F331E">
              <w:t>法（不少于五个控制点），</w:t>
            </w:r>
            <w:r w:rsidRPr="005F331E">
              <w:t>quadratic</w:t>
            </w:r>
            <w:r w:rsidRPr="005F331E">
              <w:t>法（不少于七个控制点）；</w:t>
            </w:r>
            <w:r w:rsidRPr="005F331E">
              <w:t>cubic</w:t>
            </w:r>
            <w:r w:rsidRPr="005F331E">
              <w:t>法（不少于十一个控制点）。</w:t>
            </w:r>
          </w:p>
          <w:p w:rsidR="003C673D" w:rsidRPr="005F331E" w:rsidRDefault="003C673D" w:rsidP="005F331E">
            <w:r w:rsidRPr="005F331E">
              <w:t>误差：给出</w:t>
            </w:r>
            <w:proofErr w:type="gramStart"/>
            <w:r w:rsidRPr="005F331E">
              <w:t>图象</w:t>
            </w:r>
            <w:proofErr w:type="gramEnd"/>
            <w:r w:rsidRPr="005F331E">
              <w:t>纠正的精度。点击</w:t>
            </w:r>
            <w:r w:rsidRPr="005F331E">
              <w:t>“</w:t>
            </w:r>
            <w:r w:rsidRPr="005F331E">
              <w:t>纠正</w:t>
            </w:r>
            <w:r w:rsidRPr="005F331E">
              <w:t>”</w:t>
            </w:r>
            <w:r w:rsidRPr="005F331E">
              <w:t>按钮后弹出如图</w:t>
            </w:r>
            <w:r w:rsidRPr="005F331E">
              <w:t>1</w:t>
            </w:r>
            <w:r w:rsidRPr="005F331E">
              <w:t>－</w:t>
            </w:r>
            <w:r w:rsidRPr="005F331E">
              <w:t>26</w:t>
            </w:r>
            <w:r w:rsidRPr="005F331E">
              <w:t>显示精度信息框。</w:t>
            </w:r>
          </w:p>
          <w:p w:rsidR="003C673D" w:rsidRPr="005F331E" w:rsidRDefault="003C673D" w:rsidP="005F331E">
            <w:r w:rsidRPr="005F331E">
              <w:t>纠正：执行图形纠正。</w:t>
            </w:r>
          </w:p>
          <w:p w:rsidR="003C673D" w:rsidRPr="005F331E" w:rsidRDefault="003C673D" w:rsidP="005F331E">
            <w:r w:rsidRPr="005F331E">
              <w:t>放弃：不执行纠正退出。</w:t>
            </w:r>
          </w:p>
          <w:p w:rsidR="003C673D" w:rsidRPr="005F331E" w:rsidRDefault="003C673D" w:rsidP="005F331E">
            <w:r w:rsidRPr="005F331E">
              <w:t>﹙</w:t>
            </w:r>
            <w:r w:rsidRPr="005F331E">
              <w:t>3</w:t>
            </w:r>
            <w:r w:rsidRPr="005F331E">
              <w:t>﹚</w:t>
            </w:r>
            <w:r w:rsidRPr="005F331E">
              <w:t xml:space="preserve"> </w:t>
            </w:r>
            <w:proofErr w:type="gramStart"/>
            <w:r w:rsidRPr="005F331E">
              <w:t>图象</w:t>
            </w:r>
            <w:proofErr w:type="gramEnd"/>
            <w:r w:rsidRPr="005F331E">
              <w:t>赋予</w:t>
            </w:r>
          </w:p>
          <w:p w:rsidR="003C673D" w:rsidRPr="005F331E" w:rsidRDefault="003C673D" w:rsidP="005F331E">
            <w:r w:rsidRPr="005F331E">
              <w:t>功能：省去了﹙</w:t>
            </w:r>
            <w:r w:rsidRPr="005F331E">
              <w:t>1</w:t>
            </w:r>
            <w:r w:rsidRPr="005F331E">
              <w:t>﹚操作中的第一步</w:t>
            </w:r>
            <w:r w:rsidRPr="005F331E">
              <w:t xml:space="preserve"> </w:t>
            </w:r>
            <w:r w:rsidRPr="005F331E">
              <w:t>，后面与﹙</w:t>
            </w:r>
            <w:r w:rsidRPr="005F331E">
              <w:t>1</w:t>
            </w:r>
            <w:r w:rsidRPr="005F331E">
              <w:t>﹚操作完全相同。</w:t>
            </w:r>
          </w:p>
          <w:p w:rsidR="003C673D" w:rsidRPr="005F331E" w:rsidRDefault="003C673D" w:rsidP="005F331E">
            <w:r w:rsidRPr="005F331E">
              <w:t>﹙</w:t>
            </w:r>
            <w:r w:rsidRPr="005F331E">
              <w:t>4</w:t>
            </w:r>
            <w:r w:rsidRPr="005F331E">
              <w:t>﹚</w:t>
            </w:r>
            <w:r w:rsidRPr="005F331E">
              <w:t xml:space="preserve"> </w:t>
            </w:r>
            <w:proofErr w:type="gramStart"/>
            <w:r w:rsidRPr="005F331E">
              <w:t>图象</w:t>
            </w:r>
            <w:proofErr w:type="gramEnd"/>
            <w:r w:rsidRPr="005F331E">
              <w:t>剪裁</w:t>
            </w:r>
          </w:p>
          <w:p w:rsidR="003C673D" w:rsidRPr="005F331E" w:rsidRDefault="003C673D" w:rsidP="005F331E">
            <w:r w:rsidRPr="005F331E">
              <w:t>功能：在</w:t>
            </w:r>
            <w:proofErr w:type="gramStart"/>
            <w:r w:rsidRPr="005F331E">
              <w:t>图象</w:t>
            </w:r>
            <w:proofErr w:type="gramEnd"/>
            <w:r w:rsidRPr="005F331E">
              <w:t>上创建一个剪裁边界。</w:t>
            </w:r>
          </w:p>
          <w:p w:rsidR="003C673D" w:rsidRPr="005F331E" w:rsidRDefault="003C673D" w:rsidP="005F331E">
            <w:r w:rsidRPr="005F331E">
              <w:t>操作过程：左键点取本菜单后</w:t>
            </w:r>
            <w:r w:rsidRPr="005F331E">
              <w:t>,</w:t>
            </w:r>
            <w:r w:rsidRPr="005F331E">
              <w:t>见命令区提示。</w:t>
            </w:r>
          </w:p>
          <w:p w:rsidR="003C673D" w:rsidRPr="005F331E" w:rsidRDefault="003C673D" w:rsidP="005F331E">
            <w:r w:rsidRPr="005F331E">
              <w:t>提示：</w:t>
            </w:r>
            <w:r w:rsidRPr="005F331E">
              <w:t xml:space="preserve">Select image to clip: </w:t>
            </w:r>
            <w:r w:rsidRPr="005F331E">
              <w:t>用光标拉框选择要剪裁的源图。</w:t>
            </w:r>
          </w:p>
          <w:p w:rsidR="003C673D" w:rsidRPr="005F331E" w:rsidRDefault="003C673D" w:rsidP="005F331E">
            <w:r w:rsidRPr="005F331E">
              <w:t xml:space="preserve">Enter image clipping option [ON/OFF/Delete/New boundary] &lt;New&gt;: </w:t>
            </w:r>
            <w:r w:rsidRPr="005F331E">
              <w:t>输入</w:t>
            </w:r>
            <w:proofErr w:type="gramStart"/>
            <w:r w:rsidRPr="005F331E">
              <w:t>图象</w:t>
            </w:r>
            <w:proofErr w:type="gramEnd"/>
            <w:r w:rsidRPr="005F331E">
              <w:t>剪裁参数。</w:t>
            </w:r>
            <w:r w:rsidRPr="005F331E">
              <w:t>ON</w:t>
            </w:r>
            <w:r w:rsidRPr="005F331E">
              <w:t>为打开以前的剪切边界；</w:t>
            </w:r>
            <w:r w:rsidRPr="005F331E">
              <w:t>OFF</w:t>
            </w:r>
            <w:r w:rsidRPr="005F331E">
              <w:t>为关闭剪切；</w:t>
            </w:r>
            <w:r w:rsidRPr="005F331E">
              <w:t>Delete</w:t>
            </w:r>
            <w:r w:rsidRPr="005F331E">
              <w:t>为删除剪切；直接回车或击鼠标右键则重建剪裁边界。</w:t>
            </w:r>
          </w:p>
          <w:p w:rsidR="003C673D" w:rsidRPr="005F331E" w:rsidRDefault="003C673D" w:rsidP="005F331E">
            <w:r w:rsidRPr="005F331E">
              <w:t xml:space="preserve">Enter clipping type [Polygonal/Rectangular] &lt;Rectangular&gt;: </w:t>
            </w:r>
            <w:r w:rsidRPr="005F331E">
              <w:t>创建剪切路径。输入</w:t>
            </w:r>
            <w:r w:rsidRPr="005F331E">
              <w:t>P</w:t>
            </w:r>
            <w:r w:rsidRPr="005F331E">
              <w:t>后回车，则可创建一条多边形的剪切路径；若直接回车，则创建一条矩形的剪切路径。直接回车则出现如下提示：</w:t>
            </w:r>
          </w:p>
          <w:p w:rsidR="003C673D" w:rsidRPr="005F331E" w:rsidRDefault="003C673D" w:rsidP="005F331E">
            <w:r w:rsidRPr="005F331E">
              <w:t>Specify first corner point:</w:t>
            </w:r>
            <w:r w:rsidRPr="005F331E">
              <w:br/>
            </w:r>
            <w:r w:rsidRPr="005F331E">
              <w:t>输入矩形一端点。</w:t>
            </w:r>
          </w:p>
          <w:p w:rsidR="003C673D" w:rsidRPr="005F331E" w:rsidRDefault="003C673D" w:rsidP="005F331E">
            <w:r w:rsidRPr="005F331E">
              <w:t xml:space="preserve">Specify opposite corner point: </w:t>
            </w:r>
            <w:r w:rsidRPr="005F331E">
              <w:t>输入；另一端点确定矩形，完成剪切。</w:t>
            </w:r>
          </w:p>
          <w:p w:rsidR="003C673D" w:rsidRPr="005F331E" w:rsidRDefault="003C673D" w:rsidP="005F331E">
            <w:r w:rsidRPr="005F331E">
              <w:t>﹙</w:t>
            </w:r>
            <w:r w:rsidRPr="005F331E">
              <w:t>5</w:t>
            </w:r>
            <w:r w:rsidRPr="005F331E">
              <w:t>﹚</w:t>
            </w:r>
            <w:r w:rsidRPr="005F331E">
              <w:t xml:space="preserve"> </w:t>
            </w:r>
            <w:proofErr w:type="gramStart"/>
            <w:r w:rsidRPr="005F331E">
              <w:t>图象</w:t>
            </w:r>
            <w:proofErr w:type="gramEnd"/>
            <w:r w:rsidRPr="005F331E">
              <w:t>调整</w:t>
            </w:r>
          </w:p>
          <w:p w:rsidR="003C673D" w:rsidRPr="005F331E" w:rsidRDefault="003C673D" w:rsidP="005F331E">
            <w:r w:rsidRPr="005F331E">
              <w:t>功能：控制所插入的光栅</w:t>
            </w:r>
            <w:proofErr w:type="gramStart"/>
            <w:r w:rsidRPr="005F331E">
              <w:t>图象</w:t>
            </w:r>
            <w:proofErr w:type="gramEnd"/>
            <w:r w:rsidRPr="005F331E">
              <w:t>的亮度、对比度和灰度。</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 xml:space="preserve">Select image(s): </w:t>
            </w:r>
            <w:r w:rsidRPr="005F331E">
              <w:t>用光标拉框选取</w:t>
            </w:r>
            <w:proofErr w:type="gramStart"/>
            <w:r w:rsidRPr="005F331E">
              <w:t>图象</w:t>
            </w:r>
            <w:proofErr w:type="gramEnd"/>
            <w:r w:rsidRPr="005F331E">
              <w:t>，回车或击右键结束选取。然后弹出</w:t>
            </w:r>
            <w:proofErr w:type="gramStart"/>
            <w:r w:rsidRPr="005F331E">
              <w:t>一</w:t>
            </w:r>
            <w:proofErr w:type="gramEnd"/>
            <w:r w:rsidRPr="005F331E">
              <w:t>对话框如</w:t>
            </w:r>
            <w:r w:rsidRPr="005F331E">
              <w:lastRenderedPageBreak/>
              <w:t>图</w:t>
            </w:r>
            <w:r w:rsidRPr="005F331E">
              <w:t>1-27</w:t>
            </w:r>
            <w:r w:rsidRPr="005F331E">
              <w:t>所示。</w:t>
            </w:r>
          </w:p>
          <w:p w:rsidR="003C673D" w:rsidRPr="005F331E" w:rsidRDefault="003C673D" w:rsidP="005F331E">
            <w:r w:rsidRPr="005F331E">
              <w:t>【说明】：其中</w:t>
            </w:r>
            <w:r w:rsidRPr="005F331E">
              <w:t>Brightness</w:t>
            </w:r>
            <w:r w:rsidRPr="005F331E">
              <w:t>、</w:t>
            </w:r>
            <w:r w:rsidRPr="005F331E">
              <w:t>Contrast</w:t>
            </w:r>
            <w:r w:rsidRPr="005F331E">
              <w:t>、</w:t>
            </w:r>
            <w:r w:rsidRPr="005F331E">
              <w:t>Fade</w:t>
            </w:r>
            <w:r w:rsidRPr="005F331E">
              <w:t>分别为亮度、对比度、灰度。通过右边</w:t>
            </w:r>
            <w:proofErr w:type="gramStart"/>
            <w:r w:rsidRPr="005F331E">
              <w:t>预览栏可实时</w:t>
            </w:r>
            <w:proofErr w:type="gramEnd"/>
            <w:r w:rsidRPr="005F331E">
              <w:t>看到</w:t>
            </w:r>
            <w:proofErr w:type="gramStart"/>
            <w:r w:rsidRPr="005F331E">
              <w:t>图象</w:t>
            </w:r>
            <w:proofErr w:type="gramEnd"/>
            <w:r w:rsidRPr="005F331E">
              <w:t>明暗变化。</w:t>
            </w:r>
          </w:p>
          <w:p w:rsidR="003C673D" w:rsidRPr="005F331E" w:rsidRDefault="003C673D" w:rsidP="005F331E">
            <w:r w:rsidRPr="005F331E">
              <w:t>﹙</w:t>
            </w:r>
            <w:r w:rsidRPr="005F331E">
              <w:t>6</w:t>
            </w:r>
            <w:r w:rsidRPr="005F331E">
              <w:t>﹚</w:t>
            </w:r>
            <w:r w:rsidRPr="005F331E">
              <w:t xml:space="preserve"> </w:t>
            </w:r>
            <w:r w:rsidRPr="005F331E">
              <w:t>图象质量</w:t>
            </w:r>
          </w:p>
          <w:p w:rsidR="003C673D" w:rsidRPr="005F331E" w:rsidRDefault="003C673D" w:rsidP="005F331E">
            <w:r w:rsidRPr="005F331E">
              <w:t>功能：在草图和高质量</w:t>
            </w:r>
            <w:proofErr w:type="gramStart"/>
            <w:r w:rsidRPr="005F331E">
              <w:t>图象</w:t>
            </w:r>
            <w:proofErr w:type="gramEnd"/>
            <w:r w:rsidRPr="005F331E">
              <w:t>间改变</w:t>
            </w:r>
            <w:proofErr w:type="gramStart"/>
            <w:r w:rsidRPr="005F331E">
              <w:t>图象</w:t>
            </w:r>
            <w:proofErr w:type="gramEnd"/>
            <w:r w:rsidRPr="005F331E">
              <w:t>的质量。</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 xml:space="preserve">Enter image quality setting [High/Draft] &lt;High&gt;: </w:t>
            </w:r>
            <w:r w:rsidRPr="005F331E">
              <w:t>输入</w:t>
            </w:r>
            <w:r w:rsidRPr="005F331E">
              <w:t>H</w:t>
            </w:r>
            <w:r w:rsidRPr="005F331E">
              <w:t>后回车则以高质量来显示图象，输入</w:t>
            </w:r>
            <w:r w:rsidRPr="005F331E">
              <w:t>D</w:t>
            </w:r>
            <w:r w:rsidRPr="005F331E">
              <w:t>后回车则以较差质量显示图象。</w:t>
            </w:r>
          </w:p>
          <w:p w:rsidR="003C673D" w:rsidRPr="005F331E" w:rsidRDefault="003C673D" w:rsidP="005F331E">
            <w:r w:rsidRPr="005F331E">
              <w:t>【注意】：高质量显示速度较慢，草图显示速度较快。</w:t>
            </w:r>
          </w:p>
          <w:p w:rsidR="003C673D" w:rsidRPr="005F331E" w:rsidRDefault="003C673D" w:rsidP="005F331E">
            <w:r w:rsidRPr="005F331E">
              <w:t>﹙</w:t>
            </w:r>
            <w:r w:rsidRPr="005F331E">
              <w:t>7</w:t>
            </w:r>
            <w:r w:rsidRPr="005F331E">
              <w:t>﹚</w:t>
            </w:r>
            <w:r w:rsidRPr="005F331E">
              <w:t xml:space="preserve"> </w:t>
            </w:r>
            <w:proofErr w:type="gramStart"/>
            <w:r w:rsidRPr="005F331E">
              <w:t>图象</w:t>
            </w:r>
            <w:proofErr w:type="gramEnd"/>
            <w:r w:rsidRPr="005F331E">
              <w:t>透明度</w:t>
            </w:r>
          </w:p>
          <w:p w:rsidR="003C673D" w:rsidRPr="005F331E" w:rsidRDefault="003C673D" w:rsidP="005F331E">
            <w:r w:rsidRPr="005F331E">
              <w:t>功能：在光栅</w:t>
            </w:r>
            <w:proofErr w:type="gramStart"/>
            <w:r w:rsidRPr="005F331E">
              <w:t>图象</w:t>
            </w:r>
            <w:proofErr w:type="gramEnd"/>
            <w:r w:rsidRPr="005F331E">
              <w:t>中，切换背景象素点的透明性。</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 xml:space="preserve">Select image(s): </w:t>
            </w:r>
            <w:r w:rsidRPr="005F331E">
              <w:t>用光标拉框选取</w:t>
            </w:r>
            <w:proofErr w:type="gramStart"/>
            <w:r w:rsidRPr="005F331E">
              <w:t>图象</w:t>
            </w:r>
            <w:proofErr w:type="gramEnd"/>
            <w:r w:rsidRPr="005F331E">
              <w:t>。</w:t>
            </w:r>
            <w:proofErr w:type="gramStart"/>
            <w:r w:rsidRPr="005F331E">
              <w:t>击</w:t>
            </w:r>
            <w:proofErr w:type="gramEnd"/>
            <w:r w:rsidRPr="005F331E">
              <w:t>右键或回车结束选取。</w:t>
            </w:r>
          </w:p>
          <w:p w:rsidR="003C673D" w:rsidRPr="005F331E" w:rsidRDefault="003C673D" w:rsidP="005F331E">
            <w:r w:rsidRPr="005F331E">
              <w:t>ON/OFF&lt;OFF&gt;: ON</w:t>
            </w:r>
            <w:r w:rsidRPr="005F331E">
              <w:t>使背景象素点透明；</w:t>
            </w:r>
            <w:r w:rsidRPr="005F331E">
              <w:t>OFF</w:t>
            </w:r>
            <w:r w:rsidRPr="005F331E">
              <w:t>使背景象素点不透明。</w:t>
            </w:r>
          </w:p>
          <w:p w:rsidR="003C673D" w:rsidRPr="005F331E" w:rsidRDefault="003C673D" w:rsidP="005F331E">
            <w:r w:rsidRPr="005F331E">
              <w:t>﹙</w:t>
            </w:r>
            <w:r w:rsidRPr="005F331E">
              <w:t>8</w:t>
            </w:r>
            <w:r w:rsidRPr="005F331E">
              <w:t>﹚</w:t>
            </w:r>
            <w:r w:rsidRPr="005F331E">
              <w:t xml:space="preserve"> </w:t>
            </w:r>
            <w:proofErr w:type="gramStart"/>
            <w:r w:rsidRPr="005F331E">
              <w:t>图象</w:t>
            </w:r>
            <w:proofErr w:type="gramEnd"/>
            <w:r w:rsidRPr="005F331E">
              <w:t>框架</w:t>
            </w:r>
          </w:p>
          <w:p w:rsidR="003C673D" w:rsidRPr="005F331E" w:rsidRDefault="003C673D" w:rsidP="005F331E">
            <w:r w:rsidRPr="005F331E">
              <w:t>功能：切换围绕</w:t>
            </w:r>
            <w:proofErr w:type="gramStart"/>
            <w:r w:rsidRPr="005F331E">
              <w:t>图象</w:t>
            </w:r>
            <w:proofErr w:type="gramEnd"/>
            <w:r w:rsidRPr="005F331E">
              <w:t>边框的显示。</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Enter image frame setting [ON/OFF] &lt;ON&gt;: ON</w:t>
            </w:r>
            <w:r w:rsidRPr="005F331E">
              <w:t>是打开</w:t>
            </w:r>
            <w:proofErr w:type="gramStart"/>
            <w:r w:rsidRPr="005F331E">
              <w:t>图象</w:t>
            </w:r>
            <w:proofErr w:type="gramEnd"/>
            <w:r w:rsidRPr="005F331E">
              <w:t>的边框显示；</w:t>
            </w:r>
            <w:r w:rsidRPr="005F331E">
              <w:t>OFF</w:t>
            </w:r>
            <w:r w:rsidRPr="005F331E">
              <w:t>是关闭</w:t>
            </w:r>
            <w:proofErr w:type="gramStart"/>
            <w:r w:rsidRPr="005F331E">
              <w:t>图象</w:t>
            </w:r>
            <w:proofErr w:type="gramEnd"/>
            <w:r w:rsidRPr="005F331E">
              <w:t>的边框显示。</w:t>
            </w:r>
          </w:p>
          <w:p w:rsidR="003C673D" w:rsidRPr="005F331E" w:rsidRDefault="003C673D" w:rsidP="005F331E">
            <w:r w:rsidRPr="005F331E">
              <w:t>【说明】：应使用灰度级扫描仪扫描图像，或使用扫描软件将黑白图像转换为灰度级图像；将图输进</w:t>
            </w:r>
            <w:r w:rsidRPr="005F331E">
              <w:t>AutoCAD</w:t>
            </w:r>
            <w:r w:rsidRPr="005F331E">
              <w:t>之前应用作图软件或扫描软件对图像作修理，去掉不要的灰色或斑点；如果作图软件或扫描软件有去污点功能，使用这一功能整理图像，能达到压缩</w:t>
            </w:r>
            <w:r w:rsidRPr="005F331E">
              <w:t>AutoCAD</w:t>
            </w:r>
            <w:r w:rsidRPr="005F331E">
              <w:t>文件的大小、节省输入时间的目的；以适当清晰度扫描图像。由于人手绘图的精度不大于千分之一英寸，所以</w:t>
            </w:r>
            <w:r w:rsidRPr="005F331E">
              <w:t>150</w:t>
            </w:r>
            <w:r w:rsidRPr="005F331E">
              <w:t>或</w:t>
            </w:r>
            <w:r w:rsidRPr="005F331E">
              <w:t>200dpi</w:t>
            </w:r>
            <w:r w:rsidRPr="005F331E">
              <w:t>扫描精度即可。</w:t>
            </w:r>
          </w:p>
          <w:p w:rsidR="003C673D" w:rsidRPr="005F331E" w:rsidRDefault="003C673D" w:rsidP="005F331E">
            <w:r w:rsidRPr="005F331E">
              <w:t>22</w:t>
            </w:r>
            <w:r w:rsidRPr="005F331E">
              <w:t>．文字</w:t>
            </w:r>
          </w:p>
          <w:p w:rsidR="003C673D" w:rsidRPr="005F331E" w:rsidRDefault="003C673D" w:rsidP="005F331E">
            <w:r w:rsidRPr="005F331E">
              <w:t>功能：以可视模式在图形中输入文本。</w:t>
            </w:r>
          </w:p>
          <w:p w:rsidR="003C673D" w:rsidRPr="005F331E" w:rsidRDefault="003C673D" w:rsidP="005F331E">
            <w:r w:rsidRPr="005F331E">
              <w:t>﹙</w:t>
            </w:r>
            <w:r w:rsidRPr="005F331E">
              <w:t>1</w:t>
            </w:r>
            <w:r w:rsidRPr="005F331E">
              <w:t>﹚</w:t>
            </w:r>
            <w:r w:rsidRPr="005F331E">
              <w:t xml:space="preserve"> </w:t>
            </w:r>
            <w:r w:rsidRPr="005F331E">
              <w:t>写文字</w:t>
            </w:r>
          </w:p>
          <w:p w:rsidR="003C673D" w:rsidRPr="005F331E" w:rsidRDefault="003C673D" w:rsidP="005F331E">
            <w:r w:rsidRPr="005F331E">
              <w:t>功能：在指定的位置以指定大小书写文字。如图</w:t>
            </w:r>
            <w:r w:rsidRPr="005F331E">
              <w:t>1-28</w:t>
            </w:r>
            <w:r w:rsidRPr="005F331E">
              <w:t>所示。</w:t>
            </w:r>
          </w:p>
          <w:p w:rsidR="003C673D" w:rsidRPr="005F331E" w:rsidRDefault="003C673D" w:rsidP="005F331E">
            <w:r w:rsidRPr="005F331E">
              <w:t>操作过程：左键点取本菜单后，见命令区显示。</w:t>
            </w:r>
          </w:p>
          <w:p w:rsidR="003C673D" w:rsidRPr="005F331E" w:rsidRDefault="003C673D" w:rsidP="005F331E">
            <w:r w:rsidRPr="005F331E">
              <w:t>提示：</w:t>
            </w:r>
            <w:r w:rsidRPr="005F331E">
              <w:t>Current text style: "HZ" Text height: 0.2000</w:t>
            </w:r>
          </w:p>
          <w:p w:rsidR="003C673D" w:rsidRPr="005F331E" w:rsidRDefault="003C673D" w:rsidP="005F331E">
            <w:r w:rsidRPr="005F331E">
              <w:t xml:space="preserve">Specify start point of text or [Justify/Style]: </w:t>
            </w:r>
            <w:r w:rsidRPr="005F331E">
              <w:t>用光标或通过输入坐标指定注记位置的左下角。</w:t>
            </w:r>
          </w:p>
          <w:p w:rsidR="003C673D" w:rsidRPr="005F331E" w:rsidRDefault="003C673D" w:rsidP="005F331E">
            <w:r w:rsidRPr="005F331E">
              <w:t xml:space="preserve">Specify height &lt;0.2000&gt;: </w:t>
            </w:r>
            <w:r w:rsidRPr="005F331E">
              <w:t>输入注记文本的高度。</w:t>
            </w:r>
          </w:p>
          <w:p w:rsidR="003C673D" w:rsidRPr="005F331E" w:rsidRDefault="003C673D" w:rsidP="005F331E">
            <w:r w:rsidRPr="005F331E">
              <w:t xml:space="preserve">Specify rotation angle of text &lt;0&gt;: </w:t>
            </w:r>
            <w:r w:rsidRPr="005F331E">
              <w:t>输入注记内容逆时针旋转角度。</w:t>
            </w:r>
          </w:p>
          <w:p w:rsidR="003C673D" w:rsidRPr="005F331E" w:rsidRDefault="003C673D" w:rsidP="005F331E">
            <w:r w:rsidRPr="005F331E">
              <w:t xml:space="preserve">Enter text: </w:t>
            </w:r>
            <w:r w:rsidRPr="005F331E">
              <w:t>输入要注记的内容。</w:t>
            </w:r>
          </w:p>
          <w:p w:rsidR="003C673D" w:rsidRPr="005F331E" w:rsidRDefault="003C673D" w:rsidP="005F331E">
            <w:r w:rsidRPr="005F331E">
              <w:t>【注意】：输入的文本高是绘图输出后的高度，在当前图上，由于比例尺的因素，字高可能不同，例如</w:t>
            </w:r>
            <w:r w:rsidRPr="005F331E">
              <w:t>1:500</w:t>
            </w:r>
            <w:r w:rsidRPr="005F331E">
              <w:t>的图，输入注记字高是</w:t>
            </w:r>
            <w:r w:rsidRPr="005F331E">
              <w:t>3.0</w:t>
            </w:r>
            <w:r w:rsidRPr="005F331E">
              <w:t>，图形上只有</w:t>
            </w:r>
            <w:r w:rsidRPr="005F331E">
              <w:t>1.5</w:t>
            </w:r>
            <w:r w:rsidRPr="005F331E">
              <w:t>，出图放大一倍后才有</w:t>
            </w:r>
            <w:r w:rsidRPr="005F331E">
              <w:t>3.0</w:t>
            </w:r>
            <w:r w:rsidRPr="005F331E">
              <w:t>。</w:t>
            </w:r>
          </w:p>
          <w:p w:rsidR="003C673D" w:rsidRPr="005F331E" w:rsidRDefault="003C673D" w:rsidP="005F331E">
            <w:r w:rsidRPr="005F331E">
              <w:t>命令行选项解释：</w:t>
            </w:r>
          </w:p>
          <w:p w:rsidR="003C673D" w:rsidRPr="005F331E" w:rsidRDefault="003C673D" w:rsidP="005F331E">
            <w:r w:rsidRPr="005F331E">
              <w:t>Justify</w:t>
            </w:r>
            <w:r w:rsidRPr="005F331E">
              <w:t>选项，﹙</w:t>
            </w:r>
            <w:r w:rsidRPr="005F331E">
              <w:t xml:space="preserve">Specify start point of text or [Justify/Style]: </w:t>
            </w:r>
            <w:r w:rsidRPr="005F331E">
              <w:t>输入</w:t>
            </w:r>
            <w:r w:rsidRPr="005F331E">
              <w:t>J</w:t>
            </w:r>
            <w:r w:rsidRPr="005F331E">
              <w:t>后回车﹚。</w:t>
            </w:r>
          </w:p>
          <w:p w:rsidR="003C673D" w:rsidRPr="005F331E" w:rsidRDefault="003C673D" w:rsidP="005F331E">
            <w:r w:rsidRPr="005F331E">
              <w:t>提示：</w:t>
            </w:r>
            <w:r w:rsidRPr="005F331E">
              <w:t>Enter an option [Align/Fit/Center/Middle/Right/TL/TC/TR/ML/</w:t>
            </w:r>
          </w:p>
          <w:p w:rsidR="003C673D" w:rsidRPr="005F331E" w:rsidRDefault="003C673D" w:rsidP="005F331E">
            <w:r w:rsidRPr="005F331E">
              <w:t xml:space="preserve">MC/MR/BL/BC/BR]: </w:t>
            </w:r>
          </w:p>
          <w:p w:rsidR="003C673D" w:rsidRPr="005F331E" w:rsidRDefault="003C673D" w:rsidP="005F331E">
            <w:r w:rsidRPr="005F331E">
              <w:t xml:space="preserve">Align: </w:t>
            </w:r>
            <w:r w:rsidRPr="005F331E">
              <w:t>将两点间文本与已调整的文本高度对齐。</w:t>
            </w:r>
          </w:p>
          <w:p w:rsidR="003C673D" w:rsidRPr="005F331E" w:rsidRDefault="003C673D" w:rsidP="005F331E">
            <w:r w:rsidRPr="005F331E">
              <w:t>Fit</w:t>
            </w:r>
            <w:r w:rsidRPr="005F331E">
              <w:t>：使两点间文本适合已调整文本高度。</w:t>
            </w:r>
          </w:p>
          <w:p w:rsidR="003C673D" w:rsidRPr="005F331E" w:rsidRDefault="003C673D" w:rsidP="005F331E">
            <w:r w:rsidRPr="005F331E">
              <w:t>Center</w:t>
            </w:r>
            <w:r w:rsidRPr="005F331E">
              <w:t>：沿基线使文本居中。</w:t>
            </w:r>
          </w:p>
          <w:p w:rsidR="003C673D" w:rsidRPr="005F331E" w:rsidRDefault="003C673D" w:rsidP="005F331E">
            <w:r w:rsidRPr="005F331E">
              <w:t>Middle</w:t>
            </w:r>
            <w:r w:rsidRPr="005F331E">
              <w:t>：水平和竖直居中文本。</w:t>
            </w:r>
          </w:p>
          <w:p w:rsidR="003C673D" w:rsidRPr="005F331E" w:rsidRDefault="003C673D" w:rsidP="005F331E">
            <w:r w:rsidRPr="005F331E">
              <w:lastRenderedPageBreak/>
              <w:t>Right</w:t>
            </w:r>
            <w:r w:rsidRPr="005F331E">
              <w:t>：右对齐文本。</w:t>
            </w:r>
            <w:r w:rsidRPr="005F331E">
              <w:t xml:space="preserve">          </w:t>
            </w:r>
          </w:p>
          <w:p w:rsidR="003C673D" w:rsidRPr="005F331E" w:rsidRDefault="003C673D" w:rsidP="005F331E">
            <w:r w:rsidRPr="005F331E">
              <w:t>TL</w:t>
            </w:r>
            <w:r w:rsidRPr="005F331E">
              <w:t>：进行左上对齐。</w:t>
            </w:r>
            <w:r w:rsidRPr="005F331E">
              <w:t>            TC</w:t>
            </w:r>
            <w:r w:rsidRPr="005F331E">
              <w:t>：进行中上对齐。</w:t>
            </w:r>
          </w:p>
          <w:p w:rsidR="003C673D" w:rsidRPr="005F331E" w:rsidRDefault="003C673D" w:rsidP="005F331E">
            <w:r w:rsidRPr="005F331E">
              <w:t>TR</w:t>
            </w:r>
            <w:r w:rsidRPr="005F331E">
              <w:t>：进行右上对齐。</w:t>
            </w:r>
            <w:r w:rsidRPr="005F331E">
              <w:t>            ML</w:t>
            </w:r>
            <w:r w:rsidRPr="005F331E">
              <w:t>：进行左中对齐。</w:t>
            </w:r>
          </w:p>
          <w:p w:rsidR="003C673D" w:rsidRPr="005F331E" w:rsidRDefault="003C673D" w:rsidP="005F331E">
            <w:r w:rsidRPr="005F331E">
              <w:t>MC</w:t>
            </w:r>
            <w:r w:rsidRPr="005F331E">
              <w:t>：进行中心对齐。</w:t>
            </w:r>
            <w:r w:rsidRPr="005F331E">
              <w:t>            MR</w:t>
            </w:r>
            <w:r w:rsidRPr="005F331E">
              <w:t>：进行右中对齐。</w:t>
            </w:r>
          </w:p>
          <w:p w:rsidR="003C673D" w:rsidRPr="005F331E" w:rsidRDefault="003C673D" w:rsidP="005F331E">
            <w:r w:rsidRPr="005F331E">
              <w:t>BL</w:t>
            </w:r>
            <w:r w:rsidRPr="005F331E">
              <w:t>：进行左下对齐。</w:t>
            </w:r>
            <w:r w:rsidRPr="005F331E">
              <w:t>            BC</w:t>
            </w:r>
            <w:r w:rsidRPr="005F331E">
              <w:t>：进行中下对齐。</w:t>
            </w:r>
          </w:p>
          <w:p w:rsidR="003C673D" w:rsidRPr="005F331E" w:rsidRDefault="003C673D" w:rsidP="005F331E">
            <w:r w:rsidRPr="005F331E">
              <w:t>BR</w:t>
            </w:r>
            <w:r w:rsidRPr="005F331E">
              <w:t>：进行右下对齐。</w:t>
            </w:r>
          </w:p>
          <w:p w:rsidR="003C673D" w:rsidRPr="005F331E" w:rsidRDefault="003C673D" w:rsidP="005F331E">
            <w:r w:rsidRPr="005F331E">
              <w:t>Style</w:t>
            </w:r>
            <w:r w:rsidRPr="005F331E">
              <w:t>选项，﹙</w:t>
            </w:r>
            <w:r w:rsidRPr="005F331E">
              <w:t xml:space="preserve">Specify start point of text or [Justify/Style]: </w:t>
            </w:r>
            <w:r w:rsidRPr="005F331E">
              <w:t>输入</w:t>
            </w:r>
            <w:r w:rsidRPr="005F331E">
              <w:t>S</w:t>
            </w:r>
            <w:r w:rsidRPr="005F331E">
              <w:t>后回车。﹚</w:t>
            </w:r>
          </w:p>
          <w:p w:rsidR="003C673D" w:rsidRPr="005F331E" w:rsidRDefault="003C673D" w:rsidP="005F331E">
            <w:r w:rsidRPr="005F331E">
              <w:t>提示：</w:t>
            </w:r>
            <w:r w:rsidRPr="005F331E">
              <w:t xml:space="preserve">Enter style name or [?] &lt;HZ&gt;: </w:t>
            </w:r>
            <w:r w:rsidRPr="005F331E">
              <w:t>输入不同样式名，输入</w:t>
            </w:r>
            <w:r w:rsidRPr="005F331E">
              <w:t>“</w:t>
            </w:r>
            <w:r w:rsidRPr="005F331E">
              <w:t>？</w:t>
            </w:r>
            <w:r w:rsidRPr="005F331E">
              <w:t>”</w:t>
            </w:r>
            <w:r w:rsidRPr="005F331E">
              <w:t>回车则列出当前加载样式。</w:t>
            </w:r>
          </w:p>
          <w:p w:rsidR="003C673D" w:rsidRPr="005F331E" w:rsidRDefault="003C673D" w:rsidP="005F331E">
            <w:r w:rsidRPr="005F331E">
              <w:t>﹙</w:t>
            </w:r>
            <w:r w:rsidRPr="005F331E">
              <w:t>2</w:t>
            </w:r>
            <w:r w:rsidRPr="005F331E">
              <w:t>﹚</w:t>
            </w:r>
            <w:r w:rsidRPr="005F331E">
              <w:t xml:space="preserve"> </w:t>
            </w:r>
            <w:r w:rsidRPr="005F331E">
              <w:t>编辑文字</w:t>
            </w:r>
          </w:p>
          <w:p w:rsidR="003C673D" w:rsidRPr="005F331E" w:rsidRDefault="003C673D" w:rsidP="005F331E">
            <w:r w:rsidRPr="005F331E">
              <w:t>功能：修改已注记文字的内容。</w:t>
            </w:r>
          </w:p>
          <w:p w:rsidR="003C673D" w:rsidRPr="005F331E" w:rsidRDefault="003C673D" w:rsidP="005F331E">
            <w:r w:rsidRPr="005F331E">
              <w:t>提示：</w:t>
            </w:r>
            <w:r w:rsidRPr="005F331E">
              <w:t xml:space="preserve">Select an annotation object or [Undo]: </w:t>
            </w:r>
            <w:r w:rsidRPr="005F331E">
              <w:t>用光标点选一个文本实体，即会弹出如图</w:t>
            </w:r>
            <w:r w:rsidRPr="005F331E">
              <w:t>1-29</w:t>
            </w:r>
            <w:r w:rsidRPr="005F331E">
              <w:t>所示的对话框，改完注记内容后，点</w:t>
            </w:r>
            <w:r w:rsidRPr="005F331E">
              <w:t>“OK”</w:t>
            </w:r>
            <w:r w:rsidRPr="005F331E">
              <w:t>即可完</w:t>
            </w:r>
          </w:p>
          <w:p w:rsidR="003C673D" w:rsidRPr="005F331E" w:rsidRDefault="003C673D" w:rsidP="005F331E">
            <w:proofErr w:type="gramStart"/>
            <w:r w:rsidRPr="005F331E">
              <w:t>成修改</w:t>
            </w:r>
            <w:proofErr w:type="gramEnd"/>
            <w:r w:rsidRPr="005F331E">
              <w:t>文字。此过程自动重复进行，如要停止，按回车键或鼠标右键即可。</w:t>
            </w:r>
          </w:p>
          <w:p w:rsidR="003C673D" w:rsidRPr="005F331E" w:rsidRDefault="003C673D" w:rsidP="005F331E">
            <w:r w:rsidRPr="005F331E">
              <w:t>图</w:t>
            </w:r>
            <w:r w:rsidRPr="005F331E">
              <w:t xml:space="preserve">1-29 </w:t>
            </w:r>
            <w:r w:rsidRPr="005F331E">
              <w:t>修改文字对话框</w:t>
            </w:r>
          </w:p>
          <w:p w:rsidR="003C673D" w:rsidRPr="005F331E" w:rsidRDefault="003C673D" w:rsidP="005F331E">
            <w:r w:rsidRPr="005F331E">
              <w:t>﹙</w:t>
            </w:r>
            <w:r w:rsidRPr="005F331E">
              <w:t>3</w:t>
            </w:r>
            <w:r w:rsidRPr="005F331E">
              <w:t>﹚</w:t>
            </w:r>
            <w:r w:rsidRPr="005F331E">
              <w:t xml:space="preserve"> </w:t>
            </w:r>
            <w:proofErr w:type="gramStart"/>
            <w:r w:rsidRPr="005F331E">
              <w:t>批量写</w:t>
            </w:r>
            <w:proofErr w:type="gramEnd"/>
            <w:r w:rsidRPr="005F331E">
              <w:t>文字</w:t>
            </w:r>
          </w:p>
          <w:p w:rsidR="003C673D" w:rsidRPr="005F331E" w:rsidRDefault="003C673D" w:rsidP="005F331E">
            <w:r w:rsidRPr="005F331E">
              <w:t>功能：在一个边框中放入文本段落﹙执行</w:t>
            </w:r>
            <w:r w:rsidRPr="005F331E">
              <w:t>MTEXT</w:t>
            </w:r>
            <w:r w:rsidRPr="005F331E">
              <w:t>命令﹚。</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 xml:space="preserve">Specify first corner: </w:t>
            </w:r>
            <w:r w:rsidRPr="005F331E">
              <w:t>用光标输入边框一端端点。</w:t>
            </w:r>
          </w:p>
          <w:p w:rsidR="003C673D" w:rsidRPr="005F331E" w:rsidRDefault="003C673D" w:rsidP="005F331E">
            <w:r w:rsidRPr="005F331E">
              <w:t>Specify opposite corner or [Height/Justify/Line spacing/</w:t>
            </w:r>
          </w:p>
          <w:p w:rsidR="003C673D" w:rsidRPr="005F331E" w:rsidRDefault="003C673D" w:rsidP="005F331E">
            <w:r w:rsidRPr="005F331E">
              <w:t xml:space="preserve">Rotation/Style/Width]: </w:t>
            </w:r>
            <w:r w:rsidRPr="005F331E">
              <w:t>用光标输入边框另一端点，或指定</w:t>
            </w:r>
            <w:r w:rsidRPr="005F331E">
              <w:t>[</w:t>
            </w:r>
            <w:r w:rsidRPr="005F331E">
              <w:t>高度</w:t>
            </w:r>
            <w:r w:rsidRPr="005F331E">
              <w:t>/</w:t>
            </w:r>
            <w:r w:rsidRPr="005F331E">
              <w:t>对齐方式</w:t>
            </w:r>
            <w:r w:rsidRPr="005F331E">
              <w:t>/</w:t>
            </w:r>
            <w:r w:rsidRPr="005F331E">
              <w:t>行间距</w:t>
            </w:r>
            <w:r w:rsidRPr="005F331E">
              <w:t>/</w:t>
            </w:r>
            <w:r w:rsidRPr="005F331E">
              <w:t>旋转</w:t>
            </w:r>
            <w:r w:rsidRPr="005F331E">
              <w:t>/</w:t>
            </w:r>
            <w:r w:rsidRPr="005F331E">
              <w:t>类型</w:t>
            </w:r>
            <w:r w:rsidRPr="005F331E">
              <w:t>/</w:t>
            </w:r>
            <w:r w:rsidRPr="005F331E">
              <w:t>宽度</w:t>
            </w:r>
            <w:r w:rsidRPr="005F331E">
              <w:t>]</w:t>
            </w:r>
            <w:r w:rsidRPr="005F331E">
              <w:t>，然后会出现如图</w:t>
            </w:r>
            <w:r w:rsidRPr="005F331E">
              <w:t>1-30</w:t>
            </w:r>
            <w:r w:rsidRPr="005F331E">
              <w:t>所示对话框：</w:t>
            </w:r>
          </w:p>
          <w:p w:rsidR="003C673D" w:rsidRPr="005F331E" w:rsidRDefault="003C673D" w:rsidP="005F331E">
            <w:r w:rsidRPr="005F331E">
              <w:t xml:space="preserve">   </w:t>
            </w:r>
          </w:p>
          <w:p w:rsidR="003C673D" w:rsidRPr="005F331E" w:rsidRDefault="003C673D" w:rsidP="005F331E">
            <w:r w:rsidRPr="005F331E">
              <w:t>﹙</w:t>
            </w:r>
            <w:r w:rsidRPr="005F331E">
              <w:t>4</w:t>
            </w:r>
            <w:r w:rsidRPr="005F331E">
              <w:t>﹚对话框选项：</w:t>
            </w:r>
          </w:p>
          <w:p w:rsidR="003C673D" w:rsidRPr="005F331E" w:rsidRDefault="003C673D" w:rsidP="005F331E">
            <w:r w:rsidRPr="005F331E">
              <w:rPr>
                <w:rFonts w:ascii="宋体" w:eastAsia="宋体" w:hAnsi="宋体" w:cs="宋体" w:hint="eastAsia"/>
              </w:rPr>
              <w:t>①</w:t>
            </w:r>
            <w:r w:rsidRPr="005F331E">
              <w:rPr>
                <w:rFonts w:ascii="Calibri" w:hAnsi="Calibri" w:cs="Calibri"/>
              </w:rPr>
              <w:t xml:space="preserve"> Character</w:t>
            </w:r>
            <w:r w:rsidRPr="005F331E">
              <w:t>选项卡</w:t>
            </w:r>
            <w:r w:rsidRPr="005F331E">
              <w:t xml:space="preserve"> </w:t>
            </w:r>
          </w:p>
          <w:p w:rsidR="003C673D" w:rsidRPr="005F331E" w:rsidRDefault="003C673D" w:rsidP="005F331E">
            <w:r w:rsidRPr="005F331E">
              <w:t>字体：用于给新输入的文字指定字体，或改变所选文字的字体。下拉列表中含有操作系统</w:t>
            </w:r>
            <w:r w:rsidRPr="005F331E">
              <w:t>TrueType</w:t>
            </w:r>
            <w:r w:rsidRPr="005F331E">
              <w:t>字体和</w:t>
            </w:r>
            <w:r w:rsidRPr="005F331E">
              <w:t>AutoCAD</w:t>
            </w:r>
            <w:r w:rsidRPr="005F331E">
              <w:t>提供的</w:t>
            </w:r>
            <w:r w:rsidRPr="005F331E">
              <w:t>SHX</w:t>
            </w:r>
            <w:r w:rsidRPr="005F331E">
              <w:t>字体。</w:t>
            </w:r>
          </w:p>
          <w:p w:rsidR="003C673D" w:rsidRPr="005F331E" w:rsidRDefault="003C673D" w:rsidP="005F331E">
            <w:r w:rsidRPr="005F331E">
              <w:t>字体高度：以当前图形单位来设置字符的高度。当在对话框中选择了文字时，</w:t>
            </w:r>
            <w:r w:rsidRPr="005F331E">
              <w:t>AutoCAD</w:t>
            </w:r>
            <w:r w:rsidRPr="005F331E">
              <w:t>将所选文字的高度值显示在列表框中。</w:t>
            </w:r>
          </w:p>
          <w:p w:rsidR="003C673D" w:rsidRPr="005F331E" w:rsidRDefault="003C673D" w:rsidP="005F331E">
            <w:r w:rsidRPr="005F331E">
              <w:t>黑体：该按键用于设置新输入文字或所选文字是否为粗体格式。此选项只在当选择了</w:t>
            </w:r>
            <w:r w:rsidRPr="005F331E">
              <w:t>TrueType</w:t>
            </w:r>
            <w:r w:rsidRPr="005F331E">
              <w:t>字体时才有效。</w:t>
            </w:r>
          </w:p>
          <w:p w:rsidR="003C673D" w:rsidRPr="005F331E" w:rsidRDefault="003C673D" w:rsidP="005F331E">
            <w:r w:rsidRPr="005F331E">
              <w:t>斜体：该按键用于设置新输入文字或所选文字是否为斜体格式。此选项只在当选择了</w:t>
            </w:r>
            <w:r w:rsidRPr="005F331E">
              <w:t>TrueType</w:t>
            </w:r>
            <w:r w:rsidRPr="005F331E">
              <w:t>字体时才有效。</w:t>
            </w:r>
          </w:p>
          <w:p w:rsidR="003C673D" w:rsidRPr="005F331E" w:rsidRDefault="003C673D" w:rsidP="005F331E">
            <w:r w:rsidRPr="005F331E">
              <w:t>下划线：该按键用于设置新输入文字或所选文字是否有下划线。</w:t>
            </w:r>
          </w:p>
          <w:p w:rsidR="003C673D" w:rsidRPr="005F331E" w:rsidRDefault="003C673D" w:rsidP="005F331E">
            <w:r w:rsidRPr="005F331E">
              <w:t>取消：该按键将放弃在对话框中的最后一次操作。</w:t>
            </w:r>
          </w:p>
          <w:p w:rsidR="003C673D" w:rsidRPr="005F331E" w:rsidRDefault="003C673D" w:rsidP="005F331E">
            <w:r w:rsidRPr="005F331E">
              <w:t>堆积：选择此按键将使所选的两部分文字堆叠起来。在使用此键前，所选文字中必须要有一个</w:t>
            </w:r>
            <w:r w:rsidRPr="005F331E">
              <w:t>“/”</w:t>
            </w:r>
            <w:r w:rsidRPr="005F331E">
              <w:t>符号，用来将所选文字分成两部分并在上下两部分之间画一条横线。另外，可以用</w:t>
            </w:r>
            <w:r w:rsidRPr="005F331E">
              <w:t>“</w:t>
            </w:r>
            <w:r w:rsidRPr="005F331E">
              <w:rPr>
                <w:rFonts w:ascii="宋体" w:eastAsia="宋体" w:hAnsi="宋体" w:cs="宋体" w:hint="eastAsia"/>
              </w:rPr>
              <w:t>∧</w:t>
            </w:r>
            <w:r w:rsidRPr="005F331E">
              <w:rPr>
                <w:rFonts w:ascii="Calibri" w:hAnsi="Calibri" w:cs="Calibri"/>
              </w:rPr>
              <w:t>Ф”</w:t>
            </w:r>
            <w:r w:rsidRPr="005F331E">
              <w:t>符号代替</w:t>
            </w:r>
            <w:r w:rsidRPr="005F331E">
              <w:t>“/”</w:t>
            </w:r>
            <w:r w:rsidRPr="005F331E">
              <w:t>，只是在上下两部分之间不画横线。</w:t>
            </w:r>
          </w:p>
          <w:p w:rsidR="003C673D" w:rsidRPr="005F331E" w:rsidRDefault="003C673D" w:rsidP="005F331E">
            <w:r w:rsidRPr="005F331E">
              <w:t>文本颜色：用于设置新输入文字的颜色或改变所选文字的颜色。</w:t>
            </w:r>
          </w:p>
          <w:p w:rsidR="003C673D" w:rsidRPr="005F331E" w:rsidRDefault="003C673D" w:rsidP="005F331E">
            <w:r w:rsidRPr="005F331E">
              <w:t>插入符号：选择此按键可在当前光标位置处插入一些特殊符号。</w:t>
            </w:r>
            <w:r w:rsidRPr="005F331E">
              <w:t>AutoCAD</w:t>
            </w:r>
            <w:r w:rsidRPr="005F331E">
              <w:t>在加入特殊字符时，要用到一些控制字符。</w:t>
            </w:r>
            <w:r w:rsidRPr="005F331E">
              <w:t>%%p</w:t>
            </w:r>
            <w:r w:rsidRPr="005F331E">
              <w:t>表示</w:t>
            </w:r>
            <w:r w:rsidRPr="005F331E">
              <w:t>+</w:t>
            </w:r>
            <w:r w:rsidRPr="005F331E">
              <w:t>、</w:t>
            </w:r>
            <w:r w:rsidRPr="005F331E">
              <w:t>-</w:t>
            </w:r>
            <w:r w:rsidRPr="005F331E">
              <w:t>号</w:t>
            </w:r>
            <w:r w:rsidRPr="005F331E">
              <w:t>,%%c</w:t>
            </w:r>
            <w:r w:rsidRPr="005F331E">
              <w:t>表示直径符号</w:t>
            </w:r>
            <w:r w:rsidRPr="005F331E">
              <w:t>“&amp;AElig;”,%%d</w:t>
            </w:r>
            <w:r w:rsidRPr="005F331E">
              <w:t>表示度</w:t>
            </w:r>
            <w:r w:rsidRPr="005F331E">
              <w:t>“°”</w:t>
            </w:r>
            <w:r w:rsidRPr="005F331E">
              <w:t>。</w:t>
            </w:r>
          </w:p>
          <w:p w:rsidR="003C673D" w:rsidRPr="005F331E" w:rsidRDefault="003C673D" w:rsidP="005F331E">
            <w:r w:rsidRPr="005F331E">
              <w:rPr>
                <w:rFonts w:ascii="宋体" w:eastAsia="宋体" w:hAnsi="宋体" w:cs="宋体" w:hint="eastAsia"/>
              </w:rPr>
              <w:t>②</w:t>
            </w:r>
            <w:r w:rsidRPr="005F331E">
              <w:rPr>
                <w:rFonts w:ascii="Calibri" w:hAnsi="Calibri" w:cs="Calibri"/>
              </w:rPr>
              <w:t xml:space="preserve"> Properties</w:t>
            </w:r>
            <w:r w:rsidRPr="005F331E">
              <w:t>选项卡，如图</w:t>
            </w:r>
            <w:r w:rsidRPr="005F331E">
              <w:t>1-31</w:t>
            </w:r>
            <w:r w:rsidRPr="005F331E">
              <w:t>所示</w:t>
            </w:r>
          </w:p>
          <w:p w:rsidR="003C673D" w:rsidRPr="005F331E" w:rsidRDefault="003C673D" w:rsidP="005F331E">
            <w:r w:rsidRPr="005F331E">
              <w:t>Style</w:t>
            </w:r>
            <w:r w:rsidRPr="005F331E">
              <w:t>下拉列表框：用于给新文字或所选文字提供一个已有的样式﹙包含字符格式如字体、高度、粗体、及斜体等属性﹚。</w:t>
            </w:r>
          </w:p>
          <w:p w:rsidR="003C673D" w:rsidRPr="005F331E" w:rsidRDefault="003C673D" w:rsidP="005F331E">
            <w:r w:rsidRPr="005F331E">
              <w:t>Justification</w:t>
            </w:r>
            <w:r w:rsidRPr="005F331E">
              <w:t>下拉列表框：用于设置新文字或所选文字的对正和对齐属性。此功能与</w:t>
            </w:r>
            <w:r w:rsidRPr="005F331E">
              <w:t>“</w:t>
            </w:r>
            <w:r w:rsidRPr="005F331E">
              <w:t>写文字</w:t>
            </w:r>
            <w:r w:rsidRPr="005F331E">
              <w:t>”</w:t>
            </w:r>
            <w:r w:rsidRPr="005F331E">
              <w:lastRenderedPageBreak/>
              <w:t>中的</w:t>
            </w:r>
            <w:r w:rsidRPr="005F331E">
              <w:t>Justify</w:t>
            </w:r>
            <w:r w:rsidRPr="005F331E">
              <w:t>命令功能完全相同。</w:t>
            </w:r>
          </w:p>
          <w:p w:rsidR="003C673D" w:rsidRPr="005F331E" w:rsidRDefault="003C673D" w:rsidP="005F331E">
            <w:r w:rsidRPr="005F331E">
              <w:t>Width</w:t>
            </w:r>
            <w:r w:rsidRPr="005F331E">
              <w:t>下拉列表框：用于设置新文字或所选文字的段落宽度。如果该项设置为</w:t>
            </w:r>
            <w:r w:rsidRPr="005F331E">
              <w:t>no wrap,</w:t>
            </w:r>
            <w:r w:rsidRPr="005F331E">
              <w:t>则多行文字对象会出现在一个单行上。此选项不影响单个字符的宽度。</w:t>
            </w:r>
          </w:p>
          <w:p w:rsidR="003C673D" w:rsidRPr="005F331E" w:rsidRDefault="003C673D" w:rsidP="005F331E">
            <w:r w:rsidRPr="005F331E">
              <w:t>Rotation</w:t>
            </w:r>
            <w:r w:rsidRPr="005F331E">
              <w:t>下拉列表框：用于设置新文字或所选文字的旋转角度。</w:t>
            </w:r>
          </w:p>
          <w:p w:rsidR="003C673D" w:rsidRPr="005F331E" w:rsidRDefault="003C673D" w:rsidP="005F331E">
            <w:r w:rsidRPr="005F331E">
              <w:rPr>
                <w:rFonts w:ascii="宋体" w:eastAsia="宋体" w:hAnsi="宋体" w:cs="宋体" w:hint="eastAsia"/>
              </w:rPr>
              <w:t>③</w:t>
            </w:r>
            <w:r w:rsidRPr="005F331E">
              <w:rPr>
                <w:rFonts w:ascii="Calibri" w:hAnsi="Calibri" w:cs="Calibri"/>
              </w:rPr>
              <w:t xml:space="preserve"> Line Spacing</w:t>
            </w:r>
            <w:r w:rsidRPr="005F331E">
              <w:t>选项卡</w:t>
            </w:r>
          </w:p>
          <w:p w:rsidR="003C673D" w:rsidRPr="005F331E" w:rsidRDefault="003C673D" w:rsidP="005F331E">
            <w:r w:rsidRPr="005F331E">
              <w:t>Line Spacing</w:t>
            </w:r>
            <w:r w:rsidRPr="005F331E">
              <w:t>选项卡﹙如图</w:t>
            </w:r>
            <w:r w:rsidRPr="005F331E">
              <w:t>1-32</w:t>
            </w:r>
            <w:r w:rsidRPr="005F331E">
              <w:t>所示﹚是</w:t>
            </w:r>
            <w:r w:rsidRPr="005F331E">
              <w:t>AutoCAD 2000</w:t>
            </w:r>
            <w:r w:rsidRPr="005F331E">
              <w:t>新增的一个选项卡，它提供了控制所属</w:t>
            </w:r>
            <w:proofErr w:type="gramStart"/>
            <w:r w:rsidRPr="005F331E">
              <w:t>入文字</w:t>
            </w:r>
            <w:proofErr w:type="gramEnd"/>
            <w:r w:rsidRPr="005F331E">
              <w:t>行间距的选项。</w:t>
            </w:r>
          </w:p>
          <w:p w:rsidR="003C673D" w:rsidRPr="005F331E" w:rsidRDefault="003C673D" w:rsidP="005F331E">
            <w:r w:rsidRPr="005F331E">
              <w:t>此对话框提供了两个下拉列表框。第一个下拉列表框提供了两个选项：</w:t>
            </w:r>
            <w:r w:rsidRPr="005F331E">
              <w:t>At Least</w:t>
            </w:r>
            <w:r w:rsidRPr="005F331E">
              <w:t>﹙至少﹚和</w:t>
            </w:r>
            <w:r w:rsidRPr="005F331E">
              <w:t>Exactly</w:t>
            </w:r>
            <w:r w:rsidRPr="005F331E">
              <w:t>﹙精确﹚。</w:t>
            </w:r>
            <w:r w:rsidRPr="005F331E">
              <w:t>At Least</w:t>
            </w:r>
            <w:r w:rsidRPr="005F331E">
              <w:t>选项将根据文字行中最大字符高来调整文字行间距，这是系统默认选项。</w:t>
            </w:r>
            <w:r w:rsidRPr="005F331E">
              <w:t>Exactly</w:t>
            </w:r>
            <w:r w:rsidRPr="005F331E">
              <w:t>选项将强制多行文字对象的各行文字间间距相同。第二个下拉列表框供用户选择或输入一个行距值。</w:t>
            </w:r>
          </w:p>
          <w:p w:rsidR="003C673D" w:rsidRPr="005F331E" w:rsidRDefault="003C673D" w:rsidP="005F331E">
            <w:r w:rsidRPr="005F331E">
              <w:rPr>
                <w:rFonts w:ascii="宋体" w:eastAsia="宋体" w:hAnsi="宋体" w:cs="宋体" w:hint="eastAsia"/>
              </w:rPr>
              <w:t>④</w:t>
            </w:r>
            <w:r w:rsidRPr="005F331E">
              <w:rPr>
                <w:rFonts w:ascii="Calibri" w:hAnsi="Calibri" w:cs="Calibri"/>
              </w:rPr>
              <w:t xml:space="preserve"> Find/Replace</w:t>
            </w:r>
            <w:r w:rsidRPr="005F331E">
              <w:t>选项卡</w:t>
            </w:r>
          </w:p>
          <w:p w:rsidR="003C673D" w:rsidRPr="005F331E" w:rsidRDefault="003C673D" w:rsidP="005F331E">
            <w:r w:rsidRPr="005F331E">
              <w:t>该选项卡提供的选项包括：</w:t>
            </w:r>
            <w:r w:rsidRPr="005F331E">
              <w:t>Find</w:t>
            </w:r>
            <w:r w:rsidRPr="005F331E">
              <w:t>﹙查找﹚、</w:t>
            </w:r>
            <w:r w:rsidRPr="005F331E">
              <w:t>Replace</w:t>
            </w:r>
            <w:r w:rsidRPr="005F331E">
              <w:t>﹙替换为﹚、</w:t>
            </w:r>
          </w:p>
          <w:p w:rsidR="003C673D" w:rsidRPr="005F331E" w:rsidRDefault="003C673D" w:rsidP="005F331E">
            <w:r w:rsidRPr="005F331E">
              <w:t>Match Case</w:t>
            </w:r>
            <w:r w:rsidRPr="005F331E">
              <w:t>﹙区分大小写﹚及</w:t>
            </w:r>
            <w:r w:rsidRPr="005F331E">
              <w:t>Whole Word</w:t>
            </w:r>
            <w:r w:rsidRPr="005F331E">
              <w:t>﹙全字匹配﹚。可用这些选项来查找指定的文字串和用新的文字替换所查找到的文字串。如图</w:t>
            </w:r>
            <w:r w:rsidRPr="005F331E">
              <w:t>1-33</w:t>
            </w:r>
            <w:r w:rsidRPr="005F331E">
              <w:t>所示。</w:t>
            </w:r>
          </w:p>
          <w:p w:rsidR="003C673D" w:rsidRPr="005F331E" w:rsidRDefault="003C673D" w:rsidP="005F331E">
            <w:r w:rsidRPr="005F331E">
              <w:t>Find</w:t>
            </w:r>
            <w:r w:rsidRPr="005F331E">
              <w:t>：在栏中</w:t>
            </w:r>
            <w:proofErr w:type="gramStart"/>
            <w:r w:rsidRPr="005F331E">
              <w:t>键入想</w:t>
            </w:r>
            <w:proofErr w:type="gramEnd"/>
            <w:r w:rsidRPr="005F331E">
              <w:t>查的文字串并按</w:t>
            </w:r>
            <w:r w:rsidRPr="005F331E">
              <w:t>Find</w:t>
            </w:r>
            <w:r w:rsidRPr="005F331E">
              <w:t>图标按钮﹙编辑栏</w:t>
            </w:r>
            <w:proofErr w:type="gramStart"/>
            <w:r w:rsidRPr="005F331E">
              <w:t>右侧﹚</w:t>
            </w:r>
            <w:proofErr w:type="gramEnd"/>
            <w:r w:rsidRPr="005F331E">
              <w:t>即可。</w:t>
            </w:r>
          </w:p>
          <w:p w:rsidR="003C673D" w:rsidRPr="005F331E" w:rsidRDefault="003C673D" w:rsidP="005F331E">
            <w:r w:rsidRPr="005F331E">
              <w:t>Replace:</w:t>
            </w:r>
            <w:r w:rsidRPr="005F331E">
              <w:t>可用此栏中的文字串替换</w:t>
            </w:r>
            <w:r w:rsidRPr="005F331E">
              <w:t>Find</w:t>
            </w:r>
            <w:r w:rsidRPr="005F331E">
              <w:t>栏中的文字串，只要在两个编辑栏中键入相应的文字，并按</w:t>
            </w:r>
            <w:r w:rsidRPr="005F331E">
              <w:t>Replace</w:t>
            </w:r>
            <w:r w:rsidRPr="005F331E">
              <w:t>图标按钮﹙编辑栏</w:t>
            </w:r>
            <w:proofErr w:type="gramStart"/>
            <w:r w:rsidRPr="005F331E">
              <w:t>右侧﹚</w:t>
            </w:r>
            <w:proofErr w:type="gramEnd"/>
            <w:r w:rsidRPr="005F331E">
              <w:t>即可。</w:t>
            </w:r>
          </w:p>
          <w:p w:rsidR="003C673D" w:rsidRPr="005F331E" w:rsidRDefault="003C673D" w:rsidP="005F331E">
            <w:r w:rsidRPr="005F331E">
              <w:t>Match case:</w:t>
            </w:r>
            <w:r w:rsidRPr="005F331E">
              <w:t>若设置为</w:t>
            </w:r>
            <w:r w:rsidRPr="005F331E">
              <w:t>ON,</w:t>
            </w:r>
            <w:r w:rsidRPr="005F331E">
              <w:t>则系统只查找那些文字串中所有字符及大小写情况与</w:t>
            </w:r>
            <w:r w:rsidRPr="005F331E">
              <w:t>Find</w:t>
            </w:r>
            <w:r w:rsidRPr="005F331E">
              <w:t>栏中文字字符完全匹配的文字串。若设置为</w:t>
            </w:r>
            <w:r w:rsidRPr="005F331E">
              <w:t>OFF</w:t>
            </w:r>
            <w:r w:rsidRPr="005F331E">
              <w:t>，则系统只要求内容完全匹配，而不管大小写情况。</w:t>
            </w:r>
          </w:p>
          <w:p w:rsidR="003C673D" w:rsidRPr="005F331E" w:rsidRDefault="003C673D" w:rsidP="005F331E">
            <w:r w:rsidRPr="005F331E">
              <w:t>Whole Word</w:t>
            </w:r>
            <w:r w:rsidRPr="005F331E">
              <w:t>：若选中此栏，则表明要求查找的是一个</w:t>
            </w:r>
            <w:r w:rsidRPr="005F331E">
              <w:t>“</w:t>
            </w:r>
            <w:r w:rsidRPr="005F331E">
              <w:t>单独</w:t>
            </w:r>
            <w:r w:rsidRPr="005F331E">
              <w:t>”</w:t>
            </w:r>
            <w:r w:rsidRPr="005F331E">
              <w:t>的词。若不选，则要查找的文字可以是个</w:t>
            </w:r>
            <w:r w:rsidRPr="005F331E">
              <w:t>“</w:t>
            </w:r>
            <w:r w:rsidRPr="005F331E">
              <w:t>单独</w:t>
            </w:r>
            <w:r w:rsidRPr="005F331E">
              <w:t>”</w:t>
            </w:r>
            <w:r w:rsidRPr="005F331E">
              <w:t>的词，也可以是其他文字串中的一部分。</w:t>
            </w:r>
          </w:p>
          <w:p w:rsidR="003C673D" w:rsidRPr="005F331E" w:rsidRDefault="003C673D" w:rsidP="005F331E">
            <w:r w:rsidRPr="005F331E">
              <w:t>【注意】：对话框中的</w:t>
            </w:r>
            <w:r w:rsidRPr="005F331E">
              <w:t>ImportText</w:t>
            </w:r>
            <w:r w:rsidRPr="005F331E">
              <w:t>按钮可用于将其他纯文本文件或</w:t>
            </w:r>
            <w:r w:rsidRPr="005F331E">
              <w:t>RTF</w:t>
            </w:r>
            <w:r w:rsidRPr="005F331E">
              <w:t>格式的文件输入到</w:t>
            </w:r>
            <w:proofErr w:type="gramStart"/>
            <w:r w:rsidRPr="005F331E">
              <w:t>批量写</w:t>
            </w:r>
            <w:proofErr w:type="gramEnd"/>
            <w:r w:rsidRPr="005F331E">
              <w:t>文字文本输入框中去。</w:t>
            </w:r>
          </w:p>
          <w:p w:rsidR="003C673D" w:rsidRPr="005F331E" w:rsidRDefault="003C673D" w:rsidP="005F331E">
            <w:r w:rsidRPr="005F331E">
              <w:t>﹙</w:t>
            </w:r>
            <w:r w:rsidRPr="005F331E">
              <w:t>4</w:t>
            </w:r>
            <w:r w:rsidRPr="005F331E">
              <w:t>﹚</w:t>
            </w:r>
            <w:r w:rsidRPr="005F331E">
              <w:t xml:space="preserve"> </w:t>
            </w:r>
            <w:r w:rsidRPr="005F331E">
              <w:t>插入文本文件</w:t>
            </w:r>
          </w:p>
          <w:p w:rsidR="003C673D" w:rsidRPr="005F331E" w:rsidRDefault="003C673D" w:rsidP="005F331E">
            <w:r w:rsidRPr="005F331E">
              <w:t>功能：通过此功能可将文本文件插入到当前图形中去。</w:t>
            </w:r>
          </w:p>
          <w:p w:rsidR="003C673D" w:rsidRPr="005F331E" w:rsidRDefault="003C673D" w:rsidP="005F331E">
            <w:r w:rsidRPr="005F331E">
              <w:t>操作过程：执行此菜单后，见命令区提示。</w:t>
            </w:r>
          </w:p>
          <w:p w:rsidR="003C673D" w:rsidRPr="005F331E" w:rsidRDefault="003C673D" w:rsidP="005F331E">
            <w:r w:rsidRPr="005F331E">
              <w:t>提示：</w:t>
            </w:r>
            <w:r w:rsidRPr="005F331E">
              <w:t xml:space="preserve">Enter an option [Style/Height/Rotation/File/Diesel] &lt;File&gt;: </w:t>
            </w:r>
            <w:r w:rsidRPr="005F331E">
              <w:t>输入待插入的文本文件名。可通过中括号内的选项来设置文件插入的高度、旋转角等参数。</w:t>
            </w:r>
          </w:p>
          <w:p w:rsidR="003C673D" w:rsidRPr="005F331E" w:rsidRDefault="003C673D" w:rsidP="005F331E">
            <w:r w:rsidRPr="005F331E">
              <w:t>﹙</w:t>
            </w:r>
            <w:r w:rsidRPr="005F331E">
              <w:t>5</w:t>
            </w:r>
            <w:r w:rsidRPr="005F331E">
              <w:t>﹚</w:t>
            </w:r>
            <w:r w:rsidRPr="005F331E">
              <w:t xml:space="preserve"> </w:t>
            </w:r>
            <w:r w:rsidRPr="005F331E">
              <w:t>炸碎文字</w:t>
            </w:r>
          </w:p>
          <w:p w:rsidR="003C673D" w:rsidRPr="005F331E" w:rsidRDefault="003C673D" w:rsidP="005F331E">
            <w:r w:rsidRPr="005F331E">
              <w:t>功能：将文字炸碎成一个个独立的线状实体。</w:t>
            </w:r>
          </w:p>
          <w:p w:rsidR="003C673D" w:rsidRPr="005F331E" w:rsidRDefault="003C673D" w:rsidP="005F331E">
            <w:r w:rsidRPr="005F331E">
              <w:t>﹙</w:t>
            </w:r>
            <w:r w:rsidRPr="005F331E">
              <w:t>6</w:t>
            </w:r>
            <w:r w:rsidRPr="005F331E">
              <w:t>﹚</w:t>
            </w:r>
            <w:r w:rsidRPr="005F331E">
              <w:t xml:space="preserve"> </w:t>
            </w:r>
            <w:r w:rsidRPr="005F331E">
              <w:t>文字消隐</w:t>
            </w:r>
          </w:p>
          <w:p w:rsidR="003C673D" w:rsidRPr="005F331E" w:rsidRDefault="003C673D" w:rsidP="005F331E">
            <w:r w:rsidRPr="005F331E">
              <w:t>功能：通过此功能可以遮盖图形上穿过文字的实体，如穿高程注记的等高线。</w:t>
            </w:r>
          </w:p>
          <w:p w:rsidR="003C673D" w:rsidRPr="005F331E" w:rsidRDefault="003C673D" w:rsidP="005F331E">
            <w:r w:rsidRPr="005F331E">
              <w:t>操作过程：执行此菜单后，见命令区提示。</w:t>
            </w:r>
          </w:p>
          <w:p w:rsidR="003C673D" w:rsidRPr="005F331E" w:rsidRDefault="003C673D" w:rsidP="005F331E">
            <w:r w:rsidRPr="005F331E">
              <w:t>提示：</w:t>
            </w:r>
            <w:r w:rsidRPr="005F331E">
              <w:t xml:space="preserve">Select text objects to mask or [Masktype/Offset]: </w:t>
            </w:r>
            <w:r w:rsidRPr="005F331E">
              <w:t>直接在图上批量选取文字注记即可。还可通过</w:t>
            </w:r>
            <w:r w:rsidRPr="005F331E">
              <w:t>M</w:t>
            </w:r>
            <w:r w:rsidRPr="005F331E">
              <w:t>参数设置消隐方式，通过</w:t>
            </w:r>
            <w:r w:rsidRPr="005F331E">
              <w:t>O</w:t>
            </w:r>
            <w:r w:rsidRPr="005F331E">
              <w:t>参数设置消隐范围。</w:t>
            </w:r>
          </w:p>
          <w:p w:rsidR="003C673D" w:rsidRPr="005F331E" w:rsidRDefault="003C673D" w:rsidP="005F331E">
            <w:r w:rsidRPr="005F331E">
              <w:t>说明：如果将用此功能处理过的文字移动到别处，原被遮盖的实体将重新显示出来，而文字新位置下的实体却会被遮盖。</w:t>
            </w:r>
          </w:p>
          <w:p w:rsidR="003C673D" w:rsidRPr="005F331E" w:rsidRDefault="003C673D" w:rsidP="005F331E">
            <w:r w:rsidRPr="005F331E">
              <w:t>﹙</w:t>
            </w:r>
            <w:r w:rsidRPr="005F331E">
              <w:t>7</w:t>
            </w:r>
            <w:r w:rsidRPr="005F331E">
              <w:t>﹚</w:t>
            </w:r>
            <w:r w:rsidRPr="005F331E">
              <w:t xml:space="preserve"> </w:t>
            </w:r>
            <w:r w:rsidRPr="005F331E">
              <w:t>取消文字消隐</w:t>
            </w:r>
          </w:p>
          <w:p w:rsidR="003C673D" w:rsidRPr="005F331E" w:rsidRDefault="003C673D" w:rsidP="005F331E">
            <w:r w:rsidRPr="005F331E">
              <w:t>功能：上一项操作的逆操作。</w:t>
            </w:r>
          </w:p>
          <w:p w:rsidR="003C673D" w:rsidRPr="005F331E" w:rsidRDefault="003C673D" w:rsidP="005F331E">
            <w:r w:rsidRPr="005F331E">
              <w:t>﹙</w:t>
            </w:r>
            <w:r w:rsidRPr="005F331E">
              <w:t>8</w:t>
            </w:r>
            <w:r w:rsidRPr="005F331E">
              <w:t>﹚</w:t>
            </w:r>
            <w:r w:rsidRPr="005F331E">
              <w:t xml:space="preserve"> </w:t>
            </w:r>
            <w:r w:rsidRPr="005F331E">
              <w:t>定义字型</w:t>
            </w:r>
          </w:p>
          <w:p w:rsidR="003C673D" w:rsidRPr="005F331E" w:rsidRDefault="003C673D" w:rsidP="005F331E">
            <w:r w:rsidRPr="005F331E">
              <w:t>功能：控制文字字符和符号的外观。如图</w:t>
            </w:r>
            <w:r w:rsidRPr="005F331E">
              <w:t>1-34</w:t>
            </w:r>
            <w:r w:rsidRPr="005F331E">
              <w:t>所示。</w:t>
            </w:r>
          </w:p>
          <w:p w:rsidR="003C673D" w:rsidRPr="005F331E" w:rsidRDefault="003C673D" w:rsidP="005F331E">
            <w:r w:rsidRPr="005F331E">
              <w:t>说明：按</w:t>
            </w:r>
            <w:r w:rsidRPr="005F331E">
              <w:t>“</w:t>
            </w:r>
            <w:r w:rsidRPr="005F331E">
              <w:t>新建</w:t>
            </w:r>
            <w:r w:rsidRPr="005F331E">
              <w:t>”</w:t>
            </w:r>
            <w:r w:rsidRPr="005F331E">
              <w:t>按钮可创建新文字样式，若要给已有样式改名，则按</w:t>
            </w:r>
            <w:r w:rsidRPr="005F331E">
              <w:t>“</w:t>
            </w:r>
            <w:r w:rsidRPr="005F331E">
              <w:t>重命名</w:t>
            </w:r>
            <w:r w:rsidRPr="005F331E">
              <w:t>”</w:t>
            </w:r>
            <w:r w:rsidRPr="005F331E">
              <w:t>按钮。</w:t>
            </w:r>
            <w:r w:rsidRPr="005F331E">
              <w:t>“SHX</w:t>
            </w:r>
            <w:r w:rsidRPr="005F331E">
              <w:t>字体</w:t>
            </w:r>
            <w:r w:rsidRPr="005F331E">
              <w:t>”</w:t>
            </w:r>
            <w:r w:rsidRPr="005F331E">
              <w:t>编辑栏中可指定字体。</w:t>
            </w:r>
            <w:r w:rsidRPr="005F331E">
              <w:t>“</w:t>
            </w:r>
            <w:r w:rsidRPr="005F331E">
              <w:t>大字体</w:t>
            </w:r>
            <w:r w:rsidRPr="005F331E">
              <w:t>”</w:t>
            </w:r>
            <w:r w:rsidRPr="005F331E">
              <w:t>编辑栏中可指定汉字字体。</w:t>
            </w:r>
            <w:r w:rsidRPr="005F331E">
              <w:t>“</w:t>
            </w:r>
            <w:r w:rsidRPr="005F331E">
              <w:t>高度</w:t>
            </w:r>
            <w:r w:rsidRPr="005F331E">
              <w:t>”</w:t>
            </w:r>
            <w:r w:rsidRPr="005F331E">
              <w:t>编辑栏中可设置文</w:t>
            </w:r>
            <w:r w:rsidRPr="005F331E">
              <w:lastRenderedPageBreak/>
              <w:t>字的高度。</w:t>
            </w:r>
            <w:r w:rsidRPr="005F331E">
              <w:t>“</w:t>
            </w:r>
            <w:r w:rsidRPr="005F331E">
              <w:t>颠倒</w:t>
            </w:r>
            <w:r w:rsidRPr="005F331E">
              <w:t>”</w:t>
            </w:r>
            <w:r w:rsidRPr="005F331E">
              <w:t>和</w:t>
            </w:r>
            <w:r w:rsidRPr="005F331E">
              <w:t>“</w:t>
            </w:r>
            <w:r w:rsidRPr="005F331E">
              <w:t>反向</w:t>
            </w:r>
            <w:r w:rsidRPr="005F331E">
              <w:t>”</w:t>
            </w:r>
            <w:r w:rsidRPr="005F331E">
              <w:t>分别用来控制文字倒置放置和反向放置。</w:t>
            </w:r>
            <w:r w:rsidRPr="005F331E">
              <w:t>“</w:t>
            </w:r>
            <w:r w:rsidRPr="005F331E">
              <w:t>垂直</w:t>
            </w:r>
            <w:r w:rsidRPr="005F331E">
              <w:t>”</w:t>
            </w:r>
            <w:r w:rsidRPr="005F331E">
              <w:t>用于控制字符垂直对齐的显示。</w:t>
            </w:r>
            <w:r w:rsidRPr="005F331E">
              <w:t>“</w:t>
            </w:r>
            <w:r w:rsidRPr="005F331E">
              <w:t>宽度比例</w:t>
            </w:r>
            <w:r w:rsidRPr="005F331E">
              <w:t>”</w:t>
            </w:r>
            <w:r w:rsidRPr="005F331E">
              <w:t>用于设置文字宽度相对于文字高度之比。如果比例值大于</w:t>
            </w:r>
            <w:r w:rsidRPr="005F331E">
              <w:t>1</w:t>
            </w:r>
            <w:r w:rsidRPr="005F331E">
              <w:t>，</w:t>
            </w:r>
            <w:proofErr w:type="gramStart"/>
            <w:r w:rsidRPr="005F331E">
              <w:t>则文字</w:t>
            </w:r>
            <w:proofErr w:type="gramEnd"/>
            <w:r w:rsidRPr="005F331E">
              <w:t>变宽；如果小于</w:t>
            </w:r>
            <w:r w:rsidRPr="005F331E">
              <w:t>1</w:t>
            </w:r>
            <w:r w:rsidRPr="005F331E">
              <w:t>，</w:t>
            </w:r>
            <w:proofErr w:type="gramStart"/>
            <w:r w:rsidRPr="005F331E">
              <w:t>则文字</w:t>
            </w:r>
            <w:proofErr w:type="gramEnd"/>
            <w:r w:rsidRPr="005F331E">
              <w:t>变窄。</w:t>
            </w:r>
            <w:r w:rsidRPr="005F331E">
              <w:t>“</w:t>
            </w:r>
            <w:r w:rsidRPr="005F331E">
              <w:t>倾斜角度</w:t>
            </w:r>
            <w:r w:rsidRPr="005F331E">
              <w:t>”</w:t>
            </w:r>
            <w:r w:rsidRPr="005F331E">
              <w:t>用于设置文字的倾斜角度。</w:t>
            </w:r>
          </w:p>
          <w:p w:rsidR="003C673D" w:rsidRPr="005F331E" w:rsidRDefault="003C673D" w:rsidP="005F331E">
            <w:r w:rsidRPr="005F331E">
              <w:t>23</w:t>
            </w:r>
            <w:r w:rsidRPr="005F331E">
              <w:t>．查询</w:t>
            </w:r>
          </w:p>
          <w:p w:rsidR="003C673D" w:rsidRPr="005F331E" w:rsidRDefault="003C673D" w:rsidP="005F331E">
            <w:r w:rsidRPr="005F331E">
              <w:t>功能：查看当前图形文件的各种信息。如图</w:t>
            </w:r>
            <w:r w:rsidRPr="005F331E">
              <w:t>1-35</w:t>
            </w:r>
            <w:r w:rsidRPr="005F331E">
              <w:t>所示。</w:t>
            </w:r>
          </w:p>
          <w:p w:rsidR="003C673D" w:rsidRPr="005F331E" w:rsidRDefault="003C673D" w:rsidP="005F331E">
            <w:r w:rsidRPr="005F331E">
              <w:t>﹙</w:t>
            </w:r>
            <w:r w:rsidRPr="005F331E">
              <w:t>1</w:t>
            </w:r>
            <w:r w:rsidRPr="005F331E">
              <w:t>﹚</w:t>
            </w:r>
            <w:r w:rsidRPr="005F331E">
              <w:t xml:space="preserve"> </w:t>
            </w:r>
            <w:r w:rsidRPr="005F331E">
              <w:t>列图形表</w:t>
            </w:r>
          </w:p>
          <w:p w:rsidR="003C673D" w:rsidRPr="005F331E" w:rsidRDefault="003C673D" w:rsidP="005F331E">
            <w:r w:rsidRPr="005F331E">
              <w:t>功能：列举实体的各项信息﹙执行</w:t>
            </w:r>
            <w:r w:rsidRPr="005F331E">
              <w:t>LIST</w:t>
            </w:r>
            <w:r w:rsidRPr="005F331E">
              <w:t>命令﹚，如线段的起始坐标、线形、图层、颜色等，如果是复合线，还可以查看该复合线的线宽、是否闭合等。</w:t>
            </w:r>
          </w:p>
          <w:p w:rsidR="003C673D" w:rsidRPr="005F331E" w:rsidRDefault="003C673D" w:rsidP="005F331E">
            <w:r w:rsidRPr="005F331E">
              <w:t>操作过程：左键点取本菜单后，见命令区提示。</w:t>
            </w:r>
          </w:p>
          <w:p w:rsidR="003C673D" w:rsidRPr="005F331E" w:rsidRDefault="003C673D" w:rsidP="005F331E">
            <w:r w:rsidRPr="005F331E">
              <w:t>提示：</w:t>
            </w:r>
            <w:r w:rsidRPr="005F331E">
              <w:t xml:space="preserve">Select objects: </w:t>
            </w:r>
            <w:r w:rsidRPr="005F331E">
              <w:t>用光标选择待查看的图形实体后，回车即可。</w:t>
            </w:r>
          </w:p>
          <w:p w:rsidR="003C673D" w:rsidRPr="005F331E" w:rsidRDefault="003C673D" w:rsidP="005F331E">
            <w:r w:rsidRPr="005F331E">
              <w:t>﹙</w:t>
            </w:r>
            <w:r w:rsidRPr="005F331E">
              <w:t>2</w:t>
            </w:r>
            <w:r w:rsidRPr="005F331E">
              <w:t>﹚</w:t>
            </w:r>
            <w:r w:rsidRPr="005F331E">
              <w:t xml:space="preserve"> </w:t>
            </w:r>
            <w:r w:rsidRPr="005F331E">
              <w:t>工作状态</w:t>
            </w:r>
          </w:p>
          <w:p w:rsidR="003C673D" w:rsidRPr="005F331E" w:rsidRDefault="003C673D" w:rsidP="005F331E">
            <w:r w:rsidRPr="005F331E">
              <w:t>功能：显示图形当前的总体信息﹙执行</w:t>
            </w:r>
            <w:r w:rsidRPr="005F331E">
              <w:t>STATUS</w:t>
            </w:r>
            <w:r w:rsidRPr="005F331E">
              <w:t>命令﹚。</w:t>
            </w:r>
          </w:p>
          <w:p w:rsidR="003C673D" w:rsidRPr="005F331E" w:rsidRDefault="003C673D" w:rsidP="005F331E">
            <w:r w:rsidRPr="005F331E">
              <w:t>操作过程：左键点取本菜单后即可。</w:t>
            </w:r>
          </w:p>
        </w:tc>
      </w:tr>
    </w:tbl>
    <w:p w:rsidR="00B37B94" w:rsidRDefault="003C673D" w:rsidP="003C673D">
      <w:pPr>
        <w:rPr>
          <w:rFonts w:hint="eastAsia"/>
        </w:rPr>
      </w:pPr>
      <w:r w:rsidRPr="005F331E">
        <w:lastRenderedPageBreak/>
        <w:pict/>
      </w:r>
      <w:r w:rsidRPr="005F331E">
        <w:pict/>
      </w:r>
      <w:r w:rsidRPr="005F331E">
        <w:pict/>
      </w:r>
    </w:p>
    <w:sectPr w:rsidR="00B37B94" w:rsidSect="00B37B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673D"/>
    <w:rsid w:val="00010C9D"/>
    <w:rsid w:val="00010DDE"/>
    <w:rsid w:val="000D49CB"/>
    <w:rsid w:val="000F0916"/>
    <w:rsid w:val="00120870"/>
    <w:rsid w:val="00157430"/>
    <w:rsid w:val="001A1525"/>
    <w:rsid w:val="00232DA1"/>
    <w:rsid w:val="002524C3"/>
    <w:rsid w:val="002A4DE1"/>
    <w:rsid w:val="00367BD5"/>
    <w:rsid w:val="0038179B"/>
    <w:rsid w:val="003860EA"/>
    <w:rsid w:val="00392AB3"/>
    <w:rsid w:val="00393E7E"/>
    <w:rsid w:val="003A669B"/>
    <w:rsid w:val="003C673D"/>
    <w:rsid w:val="003D3D52"/>
    <w:rsid w:val="00401EC8"/>
    <w:rsid w:val="00452EE8"/>
    <w:rsid w:val="00482873"/>
    <w:rsid w:val="004F1767"/>
    <w:rsid w:val="005103E8"/>
    <w:rsid w:val="00524826"/>
    <w:rsid w:val="0054495F"/>
    <w:rsid w:val="00580D3B"/>
    <w:rsid w:val="005F4E98"/>
    <w:rsid w:val="007307BB"/>
    <w:rsid w:val="007353DC"/>
    <w:rsid w:val="0074416B"/>
    <w:rsid w:val="00827E27"/>
    <w:rsid w:val="00883A14"/>
    <w:rsid w:val="008B2284"/>
    <w:rsid w:val="008C1B46"/>
    <w:rsid w:val="008F194A"/>
    <w:rsid w:val="00954067"/>
    <w:rsid w:val="009816F5"/>
    <w:rsid w:val="009E7E06"/>
    <w:rsid w:val="009F5B16"/>
    <w:rsid w:val="00A968DF"/>
    <w:rsid w:val="00A97978"/>
    <w:rsid w:val="00AE60AB"/>
    <w:rsid w:val="00B232D9"/>
    <w:rsid w:val="00B37B94"/>
    <w:rsid w:val="00BA165C"/>
    <w:rsid w:val="00BA23F4"/>
    <w:rsid w:val="00C012FF"/>
    <w:rsid w:val="00C95D6E"/>
    <w:rsid w:val="00CA72F6"/>
    <w:rsid w:val="00CE32AC"/>
    <w:rsid w:val="00D2003E"/>
    <w:rsid w:val="00D3487E"/>
    <w:rsid w:val="00D65D8A"/>
    <w:rsid w:val="00DB7E94"/>
    <w:rsid w:val="00DD66A3"/>
    <w:rsid w:val="00E06C83"/>
    <w:rsid w:val="00E4160D"/>
    <w:rsid w:val="00E526E5"/>
    <w:rsid w:val="00E72BCF"/>
    <w:rsid w:val="00E94030"/>
    <w:rsid w:val="00EA3CBB"/>
    <w:rsid w:val="00EF648E"/>
    <w:rsid w:val="00F32EC8"/>
    <w:rsid w:val="00F528D5"/>
    <w:rsid w:val="00FE49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B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2113534">
      <w:bodyDiv w:val="1"/>
      <w:marLeft w:val="0"/>
      <w:marRight w:val="0"/>
      <w:marTop w:val="0"/>
      <w:marBottom w:val="0"/>
      <w:divBdr>
        <w:top w:val="none" w:sz="0" w:space="0" w:color="auto"/>
        <w:left w:val="none" w:sz="0" w:space="0" w:color="auto"/>
        <w:bottom w:val="none" w:sz="0" w:space="0" w:color="auto"/>
        <w:right w:val="none" w:sz="0" w:space="0" w:color="auto"/>
      </w:divBdr>
      <w:divsChild>
        <w:div w:id="1568879708">
          <w:marLeft w:val="0"/>
          <w:marRight w:val="0"/>
          <w:marTop w:val="0"/>
          <w:marBottom w:val="0"/>
          <w:divBdr>
            <w:top w:val="none" w:sz="0" w:space="0" w:color="auto"/>
            <w:left w:val="none" w:sz="0" w:space="0" w:color="auto"/>
            <w:bottom w:val="none" w:sz="0" w:space="0" w:color="auto"/>
            <w:right w:val="none" w:sz="0" w:space="0" w:color="auto"/>
          </w:divBdr>
          <w:divsChild>
            <w:div w:id="1601522225">
              <w:marLeft w:val="0"/>
              <w:marRight w:val="0"/>
              <w:marTop w:val="0"/>
              <w:marBottom w:val="0"/>
              <w:divBdr>
                <w:top w:val="none" w:sz="0" w:space="0" w:color="C2D5E3"/>
                <w:left w:val="none" w:sz="0" w:space="0" w:color="C2D5E3"/>
                <w:bottom w:val="none" w:sz="0" w:space="0" w:color="C2D5E3"/>
                <w:right w:val="none" w:sz="0" w:space="0" w:color="C2D5E3"/>
              </w:divBdr>
              <w:divsChild>
                <w:div w:id="1570649721">
                  <w:marLeft w:val="0"/>
                  <w:marRight w:val="0"/>
                  <w:marTop w:val="0"/>
                  <w:marBottom w:val="0"/>
                  <w:divBdr>
                    <w:top w:val="none" w:sz="0" w:space="0" w:color="auto"/>
                    <w:left w:val="none" w:sz="0" w:space="0" w:color="auto"/>
                    <w:bottom w:val="none" w:sz="0" w:space="0" w:color="auto"/>
                    <w:right w:val="none" w:sz="0" w:space="0" w:color="auto"/>
                  </w:divBdr>
                  <w:divsChild>
                    <w:div w:id="183402077">
                      <w:marLeft w:val="0"/>
                      <w:marRight w:val="0"/>
                      <w:marTop w:val="0"/>
                      <w:marBottom w:val="0"/>
                      <w:divBdr>
                        <w:top w:val="none" w:sz="0" w:space="0" w:color="auto"/>
                        <w:left w:val="none" w:sz="0" w:space="0" w:color="auto"/>
                        <w:bottom w:val="none" w:sz="0" w:space="0" w:color="auto"/>
                        <w:right w:val="none" w:sz="0" w:space="0" w:color="auto"/>
                      </w:divBdr>
                      <w:divsChild>
                        <w:div w:id="759257942">
                          <w:marLeft w:val="0"/>
                          <w:marRight w:val="0"/>
                          <w:marTop w:val="0"/>
                          <w:marBottom w:val="0"/>
                          <w:divBdr>
                            <w:top w:val="none" w:sz="0" w:space="0" w:color="auto"/>
                            <w:left w:val="none" w:sz="0" w:space="0" w:color="auto"/>
                            <w:bottom w:val="none" w:sz="0" w:space="0" w:color="auto"/>
                            <w:right w:val="none" w:sz="0" w:space="0" w:color="auto"/>
                          </w:divBdr>
                          <w:divsChild>
                            <w:div w:id="12239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3084</Words>
  <Characters>17584</Characters>
  <Application>Microsoft Office Word</Application>
  <DocSecurity>0</DocSecurity>
  <Lines>146</Lines>
  <Paragraphs>41</Paragraphs>
  <ScaleCrop>false</ScaleCrop>
  <Company>Lenovo (Beijing) Limited</Company>
  <LinksUpToDate>false</LinksUpToDate>
  <CharactersWithSpaces>20627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2011-06-17T02:23:00Z</dcterms:created>
  <dcterms:modified xsi:type="dcterms:W3CDTF">2011-06-17T02:24:00Z</dcterms:modified>
</cp:coreProperties>
</file>